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1F0B" w14:textId="29BF84B3" w:rsidR="00AD16C5" w:rsidRPr="004F64D5" w:rsidRDefault="00C34A0E" w:rsidP="00C34A0E">
      <w:pPr>
        <w:tabs>
          <w:tab w:val="left" w:pos="567"/>
        </w:tabs>
        <w:ind w:right="-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ab/>
      </w:r>
      <w:r w:rsidR="00AD16C5" w:rsidRPr="004F64D5">
        <w:rPr>
          <w:b/>
          <w:bCs/>
          <w:sz w:val="24"/>
          <w:szCs w:val="24"/>
        </w:rPr>
        <w:t xml:space="preserve">Tên </w:t>
      </w:r>
      <w:r w:rsidR="00FE5CF7">
        <w:rPr>
          <w:b/>
          <w:bCs/>
          <w:sz w:val="24"/>
          <w:szCs w:val="24"/>
        </w:rPr>
        <w:t>nhà thầu:</w:t>
      </w:r>
    </w:p>
    <w:p w14:paraId="1828B6D9" w14:textId="77777777" w:rsidR="00AD16C5" w:rsidRPr="004F64D5" w:rsidRDefault="00AD16C5" w:rsidP="00AD16C5">
      <w:pPr>
        <w:tabs>
          <w:tab w:val="left" w:pos="1701"/>
        </w:tabs>
        <w:ind w:firstLine="567"/>
        <w:rPr>
          <w:b/>
          <w:bCs/>
          <w:sz w:val="24"/>
          <w:szCs w:val="24"/>
        </w:rPr>
      </w:pPr>
      <w:r w:rsidRPr="004F64D5">
        <w:rPr>
          <w:b/>
          <w:bCs/>
          <w:sz w:val="24"/>
          <w:szCs w:val="24"/>
        </w:rPr>
        <w:t>Địa chỉ:</w:t>
      </w:r>
    </w:p>
    <w:p w14:paraId="6CFB721B" w14:textId="77777777" w:rsidR="00AD16C5" w:rsidRPr="004F64D5" w:rsidRDefault="00AD16C5" w:rsidP="00AD16C5">
      <w:pPr>
        <w:tabs>
          <w:tab w:val="left" w:pos="1701"/>
        </w:tabs>
        <w:ind w:firstLine="567"/>
        <w:rPr>
          <w:b/>
          <w:bCs/>
          <w:sz w:val="24"/>
          <w:szCs w:val="24"/>
        </w:rPr>
      </w:pPr>
      <w:r w:rsidRPr="004F64D5">
        <w:rPr>
          <w:b/>
          <w:bCs/>
          <w:sz w:val="24"/>
          <w:szCs w:val="24"/>
        </w:rPr>
        <w:t>Điện thoại:</w:t>
      </w:r>
    </w:p>
    <w:p w14:paraId="05555665" w14:textId="187652D5" w:rsidR="00AD16C5" w:rsidRDefault="00AD16C5" w:rsidP="00AD16C5">
      <w:pPr>
        <w:tabs>
          <w:tab w:val="left" w:pos="1701"/>
        </w:tabs>
        <w:ind w:firstLine="567"/>
        <w:rPr>
          <w:b/>
          <w:bCs/>
          <w:sz w:val="24"/>
          <w:szCs w:val="24"/>
        </w:rPr>
      </w:pPr>
      <w:r w:rsidRPr="004F64D5">
        <w:rPr>
          <w:b/>
          <w:bCs/>
          <w:sz w:val="24"/>
          <w:szCs w:val="24"/>
        </w:rPr>
        <w:t>Mã số thuế:</w:t>
      </w:r>
    </w:p>
    <w:p w14:paraId="0E5481A9" w14:textId="260DE07E" w:rsidR="000E15CE" w:rsidRPr="004F64D5" w:rsidRDefault="000E15CE" w:rsidP="00AD16C5">
      <w:pPr>
        <w:tabs>
          <w:tab w:val="left" w:pos="1701"/>
        </w:tabs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Mã nhà thầu trên trang muasamcong:</w:t>
      </w:r>
    </w:p>
    <w:p w14:paraId="6A77E40F" w14:textId="59C7C1AE" w:rsidR="00C20BFD" w:rsidRPr="00351FAC" w:rsidRDefault="005E1936" w:rsidP="00C20BFD">
      <w:pPr>
        <w:tabs>
          <w:tab w:val="left" w:pos="1701"/>
        </w:tabs>
        <w:spacing w:before="120" w:after="120"/>
        <w:ind w:firstLine="1134"/>
        <w:rPr>
          <w:b/>
          <w:bCs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4F64D5">
        <w:rPr>
          <w:bCs/>
          <w:i/>
          <w:color w:val="000000"/>
          <w:sz w:val="24"/>
          <w:szCs w:val="24"/>
        </w:rPr>
        <w:t>…….., ngày ….. tháng ….. năm 202</w:t>
      </w:r>
      <w:r w:rsidR="002C4F97">
        <w:rPr>
          <w:bCs/>
          <w:i/>
          <w:color w:val="000000"/>
          <w:sz w:val="24"/>
          <w:szCs w:val="24"/>
        </w:rPr>
        <w:t>5</w:t>
      </w:r>
    </w:p>
    <w:p w14:paraId="147509B0" w14:textId="65E60351" w:rsidR="00C20BFD" w:rsidRDefault="00C20BFD" w:rsidP="00CB19BB">
      <w:pPr>
        <w:jc w:val="center"/>
        <w:rPr>
          <w:b/>
          <w:bCs/>
        </w:rPr>
      </w:pPr>
      <w:r w:rsidRPr="00351FAC">
        <w:rPr>
          <w:b/>
          <w:bCs/>
        </w:rPr>
        <w:t xml:space="preserve">BIỂU </w:t>
      </w:r>
      <w:r w:rsidR="00AD16C5">
        <w:rPr>
          <w:b/>
          <w:bCs/>
        </w:rPr>
        <w:t>CHÀO GIÁ</w:t>
      </w:r>
      <w:r w:rsidR="00E20AAF">
        <w:rPr>
          <w:b/>
          <w:bCs/>
        </w:rPr>
        <w:t xml:space="preserve"> THUỐC</w:t>
      </w:r>
    </w:p>
    <w:p w14:paraId="4FF7EEBE" w14:textId="6E28266D" w:rsidR="005E1936" w:rsidRDefault="005E1936" w:rsidP="00CB19BB">
      <w:pPr>
        <w:jc w:val="center"/>
        <w:rPr>
          <w:bCs/>
          <w:i/>
          <w:color w:val="000000"/>
        </w:rPr>
      </w:pPr>
      <w:r w:rsidRPr="004F64D5">
        <w:rPr>
          <w:bCs/>
          <w:i/>
          <w:color w:val="000000"/>
        </w:rPr>
        <w:t xml:space="preserve">(Kèm theo Công văn </w:t>
      </w:r>
      <w:r w:rsidRPr="00D77E73">
        <w:rPr>
          <w:bCs/>
          <w:i/>
        </w:rPr>
        <w:t>số</w:t>
      </w:r>
      <w:r w:rsidR="002C4F97">
        <w:rPr>
          <w:bCs/>
          <w:i/>
        </w:rPr>
        <w:t xml:space="preserve"> </w:t>
      </w:r>
      <w:r w:rsidR="00227B4E">
        <w:rPr>
          <w:bCs/>
          <w:i/>
        </w:rPr>
        <w:t xml:space="preserve">    </w:t>
      </w:r>
      <w:r w:rsidR="00E1003A">
        <w:rPr>
          <w:bCs/>
          <w:i/>
        </w:rPr>
        <w:t xml:space="preserve"> </w:t>
      </w:r>
      <w:r w:rsidR="00227B4E">
        <w:rPr>
          <w:bCs/>
          <w:i/>
        </w:rPr>
        <w:t xml:space="preserve">  </w:t>
      </w:r>
      <w:r w:rsidRPr="00D77E73">
        <w:rPr>
          <w:bCs/>
          <w:i/>
        </w:rPr>
        <w:t xml:space="preserve">/TTYT ngày </w:t>
      </w:r>
      <w:r w:rsidR="002B5BBD">
        <w:rPr>
          <w:bCs/>
          <w:i/>
        </w:rPr>
        <w:t>30</w:t>
      </w:r>
      <w:r w:rsidR="00227B4E">
        <w:rPr>
          <w:bCs/>
          <w:i/>
        </w:rPr>
        <w:t>/05</w:t>
      </w:r>
      <w:r w:rsidR="002C4F97">
        <w:rPr>
          <w:bCs/>
          <w:i/>
        </w:rPr>
        <w:t>/2025</w:t>
      </w:r>
      <w:r w:rsidRPr="00D77E73">
        <w:rPr>
          <w:bCs/>
          <w:i/>
        </w:rPr>
        <w:t xml:space="preserve"> của </w:t>
      </w:r>
      <w:r w:rsidR="00E91F2F">
        <w:rPr>
          <w:bCs/>
          <w:i/>
        </w:rPr>
        <w:t>Trung tâm Y tế thành phố Hội An</w:t>
      </w:r>
      <w:r w:rsidRPr="004F64D5">
        <w:rPr>
          <w:bCs/>
          <w:i/>
          <w:color w:val="000000"/>
        </w:rPr>
        <w:t>)</w:t>
      </w:r>
    </w:p>
    <w:p w14:paraId="6A89C861" w14:textId="77777777" w:rsidR="005711CE" w:rsidRPr="005711CE" w:rsidRDefault="005711CE" w:rsidP="00CB19BB">
      <w:pPr>
        <w:jc w:val="center"/>
        <w:rPr>
          <w:bCs/>
          <w:i/>
          <w:color w:val="000000"/>
          <w:sz w:val="18"/>
        </w:rPr>
      </w:pPr>
    </w:p>
    <w:p w14:paraId="77474289" w14:textId="42D9126C" w:rsidR="00C20BFD" w:rsidRDefault="00C20BFD" w:rsidP="00F5417E">
      <w:pPr>
        <w:jc w:val="center"/>
        <w:rPr>
          <w:b/>
          <w:bCs/>
        </w:rPr>
      </w:pPr>
      <w:r w:rsidRPr="00351FAC">
        <w:rPr>
          <w:b/>
          <w:bCs/>
        </w:rPr>
        <w:t>Kính g</w:t>
      </w:r>
      <w:r w:rsidR="00AE46BD" w:rsidRPr="00351FAC">
        <w:rPr>
          <w:b/>
          <w:bCs/>
        </w:rPr>
        <w:t>ử</w:t>
      </w:r>
      <w:r w:rsidRPr="00351FAC">
        <w:rPr>
          <w:b/>
          <w:bCs/>
        </w:rPr>
        <w:t xml:space="preserve">i: </w:t>
      </w:r>
      <w:r w:rsidR="00E91F2F" w:rsidRPr="00E91F2F">
        <w:rPr>
          <w:b/>
          <w:bCs/>
        </w:rPr>
        <w:t>TRUNG TÂM Y TẾ THÀNH PHỐ HỘI AN</w:t>
      </w:r>
    </w:p>
    <w:p w14:paraId="1CA48344" w14:textId="77777777" w:rsidR="005711CE" w:rsidRPr="005711CE" w:rsidRDefault="005711CE" w:rsidP="00F5417E">
      <w:pPr>
        <w:jc w:val="center"/>
        <w:rPr>
          <w:b/>
          <w:bCs/>
          <w:sz w:val="18"/>
        </w:rPr>
      </w:pPr>
    </w:p>
    <w:tbl>
      <w:tblPr>
        <w:tblStyle w:val="TableGrid"/>
        <w:tblW w:w="4966" w:type="pct"/>
        <w:tblInd w:w="108" w:type="dxa"/>
        <w:tblLook w:val="04A0" w:firstRow="1" w:lastRow="0" w:firstColumn="1" w:lastColumn="0" w:noHBand="0" w:noVBand="1"/>
      </w:tblPr>
      <w:tblGrid>
        <w:gridCol w:w="596"/>
        <w:gridCol w:w="158"/>
        <w:gridCol w:w="1104"/>
        <w:gridCol w:w="1984"/>
        <w:gridCol w:w="1016"/>
        <w:gridCol w:w="1040"/>
        <w:gridCol w:w="890"/>
        <w:gridCol w:w="934"/>
        <w:gridCol w:w="821"/>
        <w:gridCol w:w="711"/>
        <w:gridCol w:w="714"/>
        <w:gridCol w:w="714"/>
        <w:gridCol w:w="639"/>
        <w:gridCol w:w="650"/>
        <w:gridCol w:w="583"/>
        <w:gridCol w:w="714"/>
        <w:gridCol w:w="705"/>
        <w:gridCol w:w="849"/>
        <w:gridCol w:w="846"/>
      </w:tblGrid>
      <w:tr w:rsidR="00CE7D84" w:rsidRPr="00351FAC" w14:paraId="685F9627" w14:textId="2FAC3C28" w:rsidTr="00CE7D84">
        <w:trPr>
          <w:trHeight w:val="1678"/>
        </w:trPr>
        <w:tc>
          <w:tcPr>
            <w:tcW w:w="190" w:type="pct"/>
            <w:vAlign w:val="center"/>
          </w:tcPr>
          <w:p w14:paraId="03D06AE6" w14:textId="05E9863E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402" w:type="pct"/>
            <w:gridSpan w:val="2"/>
            <w:vAlign w:val="center"/>
          </w:tcPr>
          <w:p w14:paraId="6D0323FC" w14:textId="4EAD0CB0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STT TT 15/2020/</w:t>
            </w:r>
            <w:r w:rsidRPr="00E91F2F">
              <w:rPr>
                <w:b/>
                <w:bCs/>
                <w:sz w:val="20"/>
                <w:szCs w:val="20"/>
              </w:rPr>
              <w:t>TT-BYT</w:t>
            </w:r>
          </w:p>
        </w:tc>
        <w:tc>
          <w:tcPr>
            <w:tcW w:w="633" w:type="pct"/>
            <w:vAlign w:val="center"/>
          </w:tcPr>
          <w:p w14:paraId="6DA1A709" w14:textId="41A1889F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Tên hoạt chất</w:t>
            </w:r>
          </w:p>
        </w:tc>
        <w:tc>
          <w:tcPr>
            <w:tcW w:w="324" w:type="pct"/>
            <w:vAlign w:val="center"/>
          </w:tcPr>
          <w:p w14:paraId="7C077187" w14:textId="2606114E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Tên</w:t>
            </w:r>
          </w:p>
          <w:p w14:paraId="6D91E7EC" w14:textId="10ABB331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biệt dược</w:t>
            </w:r>
          </w:p>
        </w:tc>
        <w:tc>
          <w:tcPr>
            <w:tcW w:w="332" w:type="pct"/>
            <w:vAlign w:val="center"/>
          </w:tcPr>
          <w:p w14:paraId="325CF3AB" w14:textId="77777777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Nồng độ/</w:t>
            </w:r>
          </w:p>
          <w:p w14:paraId="117B390E" w14:textId="32FCC3E2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Hàm lượng</w:t>
            </w:r>
          </w:p>
        </w:tc>
        <w:tc>
          <w:tcPr>
            <w:tcW w:w="284" w:type="pct"/>
            <w:vAlign w:val="center"/>
          </w:tcPr>
          <w:p w14:paraId="732C4ED5" w14:textId="2F6EA4A2" w:rsidR="00CE7D84" w:rsidRPr="00266C19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C19">
              <w:rPr>
                <w:b/>
                <w:bCs/>
                <w:sz w:val="20"/>
                <w:szCs w:val="20"/>
              </w:rPr>
              <w:t>Đường dùng</w:t>
            </w:r>
          </w:p>
        </w:tc>
        <w:tc>
          <w:tcPr>
            <w:tcW w:w="298" w:type="pct"/>
            <w:vAlign w:val="center"/>
          </w:tcPr>
          <w:p w14:paraId="3F488C5A" w14:textId="6BB3FE36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color w:val="000000"/>
                <w:sz w:val="20"/>
                <w:szCs w:val="20"/>
              </w:rPr>
              <w:t>Giấy ĐKLH hoặc GPNK</w:t>
            </w:r>
          </w:p>
        </w:tc>
        <w:tc>
          <w:tcPr>
            <w:tcW w:w="262" w:type="pct"/>
            <w:vAlign w:val="center"/>
          </w:tcPr>
          <w:p w14:paraId="5D3D305C" w14:textId="0C08A1CF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Dạng bào chế</w:t>
            </w:r>
          </w:p>
        </w:tc>
        <w:tc>
          <w:tcPr>
            <w:tcW w:w="227" w:type="pct"/>
            <w:vAlign w:val="center"/>
          </w:tcPr>
          <w:p w14:paraId="2BDDF070" w14:textId="3C8A5749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Cơ sở</w:t>
            </w:r>
          </w:p>
          <w:p w14:paraId="0F752732" w14:textId="14CEFB69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sản xuất</w:t>
            </w:r>
          </w:p>
        </w:tc>
        <w:tc>
          <w:tcPr>
            <w:tcW w:w="228" w:type="pct"/>
          </w:tcPr>
          <w:p w14:paraId="19D143E6" w14:textId="77777777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4030D5DE" w14:textId="3F4D76BF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Nước</w:t>
            </w:r>
          </w:p>
          <w:p w14:paraId="1C6D609D" w14:textId="05F83887" w:rsidR="00CE7D84" w:rsidRPr="00351FAC" w:rsidRDefault="00CE7D84" w:rsidP="00195B70">
            <w:pPr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sản xuất</w:t>
            </w:r>
          </w:p>
        </w:tc>
        <w:tc>
          <w:tcPr>
            <w:tcW w:w="204" w:type="pct"/>
            <w:vAlign w:val="center"/>
          </w:tcPr>
          <w:p w14:paraId="0C0749D9" w14:textId="5EDD71C2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Qui cách đóng gói</w:t>
            </w:r>
          </w:p>
        </w:tc>
        <w:tc>
          <w:tcPr>
            <w:tcW w:w="207" w:type="pct"/>
            <w:vAlign w:val="center"/>
          </w:tcPr>
          <w:p w14:paraId="3636F746" w14:textId="5EA83BF7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Hạn dùng (tuổi thọ)</w:t>
            </w:r>
          </w:p>
        </w:tc>
        <w:tc>
          <w:tcPr>
            <w:tcW w:w="186" w:type="pct"/>
            <w:vAlign w:val="center"/>
          </w:tcPr>
          <w:p w14:paraId="157D21AB" w14:textId="6EDAC7E5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Đơn vị tính</w:t>
            </w:r>
          </w:p>
        </w:tc>
        <w:tc>
          <w:tcPr>
            <w:tcW w:w="228" w:type="pct"/>
            <w:vAlign w:val="center"/>
          </w:tcPr>
          <w:p w14:paraId="25F389FF" w14:textId="7889165D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Số</w:t>
            </w:r>
          </w:p>
          <w:p w14:paraId="1A461C86" w14:textId="0B01CDC3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lượng</w:t>
            </w:r>
          </w:p>
        </w:tc>
        <w:tc>
          <w:tcPr>
            <w:tcW w:w="225" w:type="pct"/>
            <w:vAlign w:val="center"/>
          </w:tcPr>
          <w:p w14:paraId="0EC10FA8" w14:textId="76752D01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Đơn giá chào hàng (bao gồm VAT)</w:t>
            </w:r>
          </w:p>
        </w:tc>
        <w:tc>
          <w:tcPr>
            <w:tcW w:w="271" w:type="pct"/>
            <w:vAlign w:val="center"/>
          </w:tcPr>
          <w:p w14:paraId="1F8264BE" w14:textId="77777777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Thành tiền (VNĐ)</w:t>
            </w:r>
          </w:p>
        </w:tc>
        <w:tc>
          <w:tcPr>
            <w:tcW w:w="270" w:type="pct"/>
            <w:vAlign w:val="center"/>
          </w:tcPr>
          <w:p w14:paraId="7D8C9AC7" w14:textId="10E09327" w:rsidR="00CE7D84" w:rsidRPr="00351FAC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FAC">
              <w:rPr>
                <w:b/>
                <w:bCs/>
                <w:sz w:val="20"/>
                <w:szCs w:val="20"/>
              </w:rPr>
              <w:t>Giá kê khai, kê khai lại</w:t>
            </w:r>
          </w:p>
        </w:tc>
      </w:tr>
      <w:tr w:rsidR="00CE7D84" w:rsidRPr="00351FAC" w14:paraId="7663D81A" w14:textId="161AB2BD" w:rsidTr="00CE7D84">
        <w:trPr>
          <w:trHeight w:val="682"/>
        </w:trPr>
        <w:tc>
          <w:tcPr>
            <w:tcW w:w="190" w:type="pct"/>
            <w:vAlign w:val="center"/>
          </w:tcPr>
          <w:p w14:paraId="2F5A32A2" w14:textId="33D36E33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 w:rsidRPr="00A869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2" w:type="pct"/>
            <w:gridSpan w:val="2"/>
            <w:vAlign w:val="center"/>
          </w:tcPr>
          <w:p w14:paraId="08E89FF3" w14:textId="140BF6A4" w:rsidR="00CE7D84" w:rsidRPr="00A86918" w:rsidRDefault="00CE7D84" w:rsidP="00195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633" w:type="pct"/>
            <w:vAlign w:val="center"/>
          </w:tcPr>
          <w:p w14:paraId="3255466C" w14:textId="3A19B886" w:rsidR="00CE7D84" w:rsidRPr="00A86918" w:rsidRDefault="00CE7D84" w:rsidP="00195B70">
            <w:pPr>
              <w:jc w:val="center"/>
              <w:rPr>
                <w:sz w:val="20"/>
                <w:szCs w:val="20"/>
              </w:rPr>
            </w:pPr>
            <w:r w:rsidRPr="00361B40">
              <w:rPr>
                <w:sz w:val="20"/>
                <w:szCs w:val="20"/>
              </w:rPr>
              <w:t>Medroxyprogesterone acetat</w:t>
            </w:r>
          </w:p>
        </w:tc>
        <w:tc>
          <w:tcPr>
            <w:tcW w:w="324" w:type="pct"/>
            <w:vAlign w:val="center"/>
          </w:tcPr>
          <w:p w14:paraId="0C7B6159" w14:textId="04B013EE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Triclofem</w:t>
            </w:r>
          </w:p>
        </w:tc>
        <w:tc>
          <w:tcPr>
            <w:tcW w:w="332" w:type="pct"/>
            <w:vAlign w:val="center"/>
          </w:tcPr>
          <w:p w14:paraId="74524B13" w14:textId="460AE667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150mg/ml</w:t>
            </w:r>
          </w:p>
        </w:tc>
        <w:tc>
          <w:tcPr>
            <w:tcW w:w="284" w:type="pct"/>
            <w:vAlign w:val="center"/>
          </w:tcPr>
          <w:p w14:paraId="779C6691" w14:textId="36B0CC64" w:rsidR="00CE7D84" w:rsidRPr="00A86918" w:rsidRDefault="00CE7D84" w:rsidP="00195B70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6918">
              <w:rPr>
                <w:sz w:val="20"/>
                <w:szCs w:val="20"/>
              </w:rPr>
              <w:t>Tiêm</w:t>
            </w:r>
          </w:p>
        </w:tc>
        <w:tc>
          <w:tcPr>
            <w:tcW w:w="298" w:type="pct"/>
            <w:vAlign w:val="center"/>
          </w:tcPr>
          <w:p w14:paraId="14171D81" w14:textId="05D92CE8" w:rsidR="00CE7D84" w:rsidRPr="00A86918" w:rsidRDefault="00CE7D84" w:rsidP="00195B70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14:paraId="55D38C3E" w14:textId="4127275D" w:rsidR="00CE7D84" w:rsidRPr="00A86918" w:rsidRDefault="00CE7D84" w:rsidP="00195B70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FB81113" w14:textId="11B7508F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14:paraId="3BE7239F" w14:textId="77777777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4373C49E" w14:textId="0C267F1D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14:paraId="0D2EC2A3" w14:textId="4030566F" w:rsidR="00CE7D84" w:rsidRPr="00A86918" w:rsidRDefault="00CE7D84" w:rsidP="00195B70">
            <w:pPr>
              <w:pStyle w:val="TableParagraph"/>
              <w:tabs>
                <w:tab w:val="left" w:pos="348"/>
              </w:tabs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14:paraId="5569907B" w14:textId="77777777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14:paraId="1842DF3E" w14:textId="1709DA70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 w:rsidRPr="00A86918">
              <w:rPr>
                <w:sz w:val="20"/>
                <w:szCs w:val="20"/>
              </w:rPr>
              <w:t>Lọ</w:t>
            </w:r>
          </w:p>
        </w:tc>
        <w:tc>
          <w:tcPr>
            <w:tcW w:w="228" w:type="pct"/>
            <w:vAlign w:val="center"/>
          </w:tcPr>
          <w:p w14:paraId="587B03C5" w14:textId="07DA04B9" w:rsidR="00CE7D84" w:rsidRPr="00A86918" w:rsidRDefault="00CE7D84" w:rsidP="00195B70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25" w:type="pct"/>
            <w:vAlign w:val="center"/>
          </w:tcPr>
          <w:p w14:paraId="024C89E4" w14:textId="75EE39B3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4D52A3D4" w14:textId="409A2E47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14:paraId="1947CC9D" w14:textId="77777777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E7D84" w:rsidRPr="00351FAC" w14:paraId="66F12FF9" w14:textId="72814F3D" w:rsidTr="00CE7D84">
        <w:trPr>
          <w:trHeight w:val="682"/>
        </w:trPr>
        <w:tc>
          <w:tcPr>
            <w:tcW w:w="240" w:type="pct"/>
            <w:gridSpan w:val="2"/>
          </w:tcPr>
          <w:p w14:paraId="347BCDD9" w14:textId="77777777" w:rsidR="00CE7D84" w:rsidRPr="002B5BBD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8" w:type="pct"/>
            <w:gridSpan w:val="15"/>
            <w:vAlign w:val="center"/>
          </w:tcPr>
          <w:p w14:paraId="6ADFDCA6" w14:textId="2D4E6B6C" w:rsidR="00CE7D84" w:rsidRPr="00A86918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 w:rsidRPr="002B5BBD">
              <w:rPr>
                <w:b/>
                <w:bCs/>
                <w:sz w:val="20"/>
                <w:szCs w:val="20"/>
              </w:rPr>
              <w:t>Tổng cộng: 01 khoản</w:t>
            </w:r>
          </w:p>
        </w:tc>
        <w:tc>
          <w:tcPr>
            <w:tcW w:w="271" w:type="pct"/>
            <w:vAlign w:val="center"/>
          </w:tcPr>
          <w:p w14:paraId="3D2E08F6" w14:textId="77777777" w:rsidR="00CE7D84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….. </w:t>
            </w:r>
          </w:p>
          <w:p w14:paraId="2920B5F5" w14:textId="348B7577" w:rsidR="00CE7D84" w:rsidRPr="00F754FB" w:rsidRDefault="00CE7D84" w:rsidP="00195B70">
            <w:pPr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754FB">
              <w:rPr>
                <w:b/>
                <w:bCs/>
                <w:sz w:val="20"/>
                <w:szCs w:val="20"/>
              </w:rPr>
              <w:t>(VNĐ)</w:t>
            </w:r>
          </w:p>
        </w:tc>
        <w:tc>
          <w:tcPr>
            <w:tcW w:w="270" w:type="pct"/>
          </w:tcPr>
          <w:p w14:paraId="65C9DDCE" w14:textId="77777777" w:rsidR="00CE7D84" w:rsidRDefault="00CE7D84" w:rsidP="00195B70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5371D60" w14:textId="3771287C" w:rsidR="004A0B9E" w:rsidRPr="00FE5CF7" w:rsidRDefault="00FE5CF7" w:rsidP="00FE5CF7">
      <w:pPr>
        <w:ind w:firstLine="720"/>
        <w:jc w:val="center"/>
        <w:rPr>
          <w:bCs/>
          <w:i/>
          <w:sz w:val="26"/>
          <w:szCs w:val="26"/>
        </w:rPr>
      </w:pPr>
      <w:r w:rsidRPr="00FE5CF7">
        <w:rPr>
          <w:bCs/>
          <w:i/>
          <w:sz w:val="26"/>
          <w:szCs w:val="26"/>
        </w:rPr>
        <w:t>(Bằng chữ:…………..)</w:t>
      </w:r>
    </w:p>
    <w:p w14:paraId="67CCBECB" w14:textId="018FE10B" w:rsidR="00C20BFD" w:rsidRPr="00F5417E" w:rsidRDefault="00C20BFD" w:rsidP="00C20BFD">
      <w:pPr>
        <w:ind w:firstLine="720"/>
        <w:jc w:val="both"/>
        <w:rPr>
          <w:b/>
          <w:bCs/>
          <w:sz w:val="24"/>
          <w:szCs w:val="24"/>
        </w:rPr>
      </w:pPr>
      <w:r w:rsidRPr="00F5417E">
        <w:rPr>
          <w:b/>
          <w:bCs/>
          <w:sz w:val="24"/>
          <w:szCs w:val="24"/>
        </w:rPr>
        <w:t>Các điều khoản khác:</w:t>
      </w:r>
    </w:p>
    <w:p w14:paraId="46CCAE60" w14:textId="465C050F" w:rsidR="00B218F6" w:rsidRPr="00F5417E" w:rsidRDefault="00C20BFD" w:rsidP="00266C19">
      <w:pPr>
        <w:jc w:val="both"/>
        <w:rPr>
          <w:i/>
          <w:iCs/>
          <w:color w:val="000000" w:themeColor="text1"/>
          <w:sz w:val="24"/>
          <w:szCs w:val="24"/>
        </w:rPr>
      </w:pPr>
      <w:r w:rsidRPr="00F5417E">
        <w:rPr>
          <w:b/>
          <w:bCs/>
          <w:sz w:val="24"/>
          <w:szCs w:val="24"/>
        </w:rPr>
        <w:tab/>
      </w:r>
      <w:r w:rsidRPr="00F5417E">
        <w:rPr>
          <w:sz w:val="24"/>
          <w:szCs w:val="24"/>
        </w:rPr>
        <w:t xml:space="preserve">- Báo giá có hiệu lực </w:t>
      </w:r>
      <w:r w:rsidR="00603185" w:rsidRPr="00F5417E">
        <w:rPr>
          <w:sz w:val="24"/>
          <w:szCs w:val="24"/>
        </w:rPr>
        <w:t>…………….</w:t>
      </w:r>
      <w:r w:rsidR="00B218F6" w:rsidRPr="00F5417E">
        <w:rPr>
          <w:sz w:val="24"/>
          <w:szCs w:val="24"/>
        </w:rPr>
        <w:t xml:space="preserve"> </w:t>
      </w:r>
      <w:r w:rsidR="002B5BBD">
        <w:rPr>
          <w:i/>
          <w:iCs/>
          <w:color w:val="000000" w:themeColor="text1"/>
          <w:sz w:val="24"/>
          <w:szCs w:val="24"/>
        </w:rPr>
        <w:t xml:space="preserve">(Tối thiểu </w:t>
      </w:r>
      <w:r w:rsidR="00CE7D84">
        <w:rPr>
          <w:i/>
          <w:iCs/>
          <w:color w:val="000000" w:themeColor="text1"/>
          <w:sz w:val="24"/>
          <w:szCs w:val="24"/>
        </w:rPr>
        <w:t>9</w:t>
      </w:r>
      <w:r w:rsidR="003F5B79">
        <w:rPr>
          <w:i/>
          <w:iCs/>
          <w:color w:val="000000" w:themeColor="text1"/>
          <w:sz w:val="24"/>
          <w:szCs w:val="24"/>
        </w:rPr>
        <w:t xml:space="preserve">0 ngày kể từ ngày </w:t>
      </w:r>
      <w:r w:rsidR="002B5BBD">
        <w:rPr>
          <w:i/>
          <w:iCs/>
          <w:color w:val="000000" w:themeColor="text1"/>
          <w:sz w:val="24"/>
          <w:szCs w:val="24"/>
        </w:rPr>
        <w:t>30 tháng 05</w:t>
      </w:r>
      <w:r w:rsidR="002C4F97">
        <w:rPr>
          <w:i/>
          <w:iCs/>
          <w:color w:val="000000" w:themeColor="text1"/>
          <w:sz w:val="24"/>
          <w:szCs w:val="24"/>
        </w:rPr>
        <w:t xml:space="preserve"> năm 2025</w:t>
      </w:r>
      <w:r w:rsidR="00B218F6" w:rsidRPr="00F5417E">
        <w:rPr>
          <w:i/>
          <w:iCs/>
          <w:color w:val="000000" w:themeColor="text1"/>
          <w:sz w:val="24"/>
          <w:szCs w:val="24"/>
        </w:rPr>
        <w:t>)</w:t>
      </w:r>
    </w:p>
    <w:p w14:paraId="1FF010C1" w14:textId="567A37F3" w:rsidR="00B218F6" w:rsidRPr="00F5417E" w:rsidRDefault="00B218F6" w:rsidP="00266C1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F5417E">
        <w:rPr>
          <w:color w:val="000000" w:themeColor="text1"/>
          <w:sz w:val="24"/>
          <w:szCs w:val="24"/>
        </w:rPr>
        <w:t xml:space="preserve">- Thời gian thực hiện hợp đồng: </w:t>
      </w:r>
      <w:r w:rsidR="002B5BBD">
        <w:rPr>
          <w:color w:val="000000" w:themeColor="text1"/>
          <w:sz w:val="24"/>
          <w:szCs w:val="24"/>
        </w:rPr>
        <w:t>180</w:t>
      </w:r>
      <w:r w:rsidR="00F5417E" w:rsidRPr="00F5417E">
        <w:rPr>
          <w:color w:val="000000" w:themeColor="text1"/>
          <w:sz w:val="24"/>
          <w:szCs w:val="24"/>
        </w:rPr>
        <w:t xml:space="preserve"> ngày kể từ ngày ký hợp đồng</w:t>
      </w:r>
    </w:p>
    <w:p w14:paraId="57BF8937" w14:textId="77777777" w:rsidR="00B218F6" w:rsidRPr="00F5417E" w:rsidRDefault="00B218F6" w:rsidP="00266C1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F5417E">
        <w:rPr>
          <w:color w:val="000000" w:themeColor="text1"/>
          <w:sz w:val="24"/>
          <w:szCs w:val="24"/>
        </w:rPr>
        <w:t>- Loại hợp đồng: Trọn gói</w:t>
      </w:r>
    </w:p>
    <w:p w14:paraId="60C062A7" w14:textId="5FE90A33" w:rsidR="006E78D4" w:rsidRPr="00F5417E" w:rsidRDefault="00B218F6" w:rsidP="00266C19">
      <w:pPr>
        <w:jc w:val="both"/>
        <w:rPr>
          <w:sz w:val="24"/>
          <w:szCs w:val="24"/>
        </w:rPr>
      </w:pPr>
      <w:r w:rsidRPr="00F5417E">
        <w:rPr>
          <w:sz w:val="24"/>
          <w:szCs w:val="24"/>
        </w:rPr>
        <w:t xml:space="preserve"> </w:t>
      </w:r>
      <w:r w:rsidR="006E78D4" w:rsidRPr="00F5417E">
        <w:rPr>
          <w:sz w:val="24"/>
          <w:szCs w:val="24"/>
        </w:rPr>
        <w:tab/>
        <w:t xml:space="preserve">- Giao hàng trong vòng </w:t>
      </w:r>
      <w:r w:rsidR="002C4F97">
        <w:rPr>
          <w:sz w:val="24"/>
          <w:szCs w:val="24"/>
        </w:rPr>
        <w:t>48</w:t>
      </w:r>
      <w:r w:rsidR="00F5417E">
        <w:rPr>
          <w:sz w:val="24"/>
          <w:szCs w:val="24"/>
        </w:rPr>
        <w:t xml:space="preserve"> giờ</w:t>
      </w:r>
      <w:r w:rsidR="006E78D4" w:rsidRPr="00F5417E">
        <w:rPr>
          <w:sz w:val="24"/>
          <w:szCs w:val="24"/>
        </w:rPr>
        <w:t xml:space="preserve"> từ khi nhận được dự trù;</w:t>
      </w:r>
    </w:p>
    <w:p w14:paraId="7899E5A4" w14:textId="2C1B7239" w:rsidR="006E78D4" w:rsidRPr="00F5417E" w:rsidRDefault="006E78D4" w:rsidP="00266C19">
      <w:pPr>
        <w:jc w:val="both"/>
        <w:rPr>
          <w:sz w:val="24"/>
          <w:szCs w:val="24"/>
        </w:rPr>
      </w:pPr>
      <w:r w:rsidRPr="00F5417E">
        <w:rPr>
          <w:sz w:val="24"/>
          <w:szCs w:val="24"/>
        </w:rPr>
        <w:tab/>
        <w:t xml:space="preserve">- </w:t>
      </w:r>
      <w:r w:rsidR="008E3D1C" w:rsidRPr="00F5417E">
        <w:rPr>
          <w:sz w:val="24"/>
          <w:szCs w:val="24"/>
        </w:rPr>
        <w:t>Đơn giá đã bao gồm các chi phí liên q</w:t>
      </w:r>
      <w:r w:rsidR="000F3FF2" w:rsidRPr="00F5417E">
        <w:rPr>
          <w:sz w:val="24"/>
          <w:szCs w:val="24"/>
        </w:rPr>
        <w:t xml:space="preserve">uan và giao hàng tại </w:t>
      </w:r>
      <w:r w:rsidR="00266C19" w:rsidRPr="00266C19">
        <w:rPr>
          <w:sz w:val="24"/>
          <w:szCs w:val="24"/>
        </w:rPr>
        <w:t xml:space="preserve">Khoa Dược – TTB – VTYT, Trung tâm Y tế TP Hội An </w:t>
      </w:r>
      <w:r w:rsidR="008E3D1C" w:rsidRPr="00F5417E">
        <w:rPr>
          <w:sz w:val="24"/>
          <w:szCs w:val="24"/>
        </w:rPr>
        <w:t>.</w:t>
      </w:r>
    </w:p>
    <w:p w14:paraId="55816D37" w14:textId="30C51927" w:rsidR="00C20BFD" w:rsidRPr="009129BA" w:rsidRDefault="00C20BFD" w:rsidP="00C20BFD">
      <w:pPr>
        <w:jc w:val="both"/>
        <w:rPr>
          <w:i/>
          <w:iCs/>
        </w:rPr>
      </w:pP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9129BA">
        <w:rPr>
          <w:i/>
          <w:iCs/>
        </w:rPr>
        <w:t>&lt;Địa danh&gt;, ngày….tháng…..năm 202</w:t>
      </w:r>
      <w:r w:rsidR="002C4F97">
        <w:rPr>
          <w:i/>
          <w:iCs/>
        </w:rPr>
        <w:t>5</w:t>
      </w:r>
    </w:p>
    <w:p w14:paraId="111F989A" w14:textId="00BF5F13" w:rsidR="00D319E4" w:rsidRDefault="00C20BFD" w:rsidP="0003548D">
      <w:pPr>
        <w:jc w:val="both"/>
        <w:rPr>
          <w:b/>
          <w:bCs/>
          <w:color w:val="000000"/>
        </w:rPr>
      </w:pP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Pr="00351FAC">
        <w:tab/>
      </w:r>
      <w:r w:rsidR="00322893" w:rsidRPr="00351FAC">
        <w:t xml:space="preserve"> </w:t>
      </w:r>
      <w:r w:rsidR="00D319E4">
        <w:t xml:space="preserve">                                          </w:t>
      </w:r>
      <w:r w:rsidR="00D319E4" w:rsidRPr="00715821">
        <w:rPr>
          <w:b/>
          <w:bCs/>
          <w:color w:val="000000"/>
        </w:rPr>
        <w:t>Đại diện hợp pháp của nhà cung cấp</w:t>
      </w:r>
    </w:p>
    <w:p w14:paraId="3C787863" w14:textId="318E7F65" w:rsidR="00AD1181" w:rsidRPr="00351FAC" w:rsidRDefault="00D319E4" w:rsidP="0003548D">
      <w:pPr>
        <w:jc w:val="both"/>
        <w:rPr>
          <w:sz w:val="24"/>
          <w:szCs w:val="24"/>
        </w:rPr>
      </w:pPr>
      <w:r w:rsidRPr="00715821">
        <w:rPr>
          <w:i/>
          <w:iCs/>
          <w:color w:val="000000"/>
        </w:rPr>
        <w:t xml:space="preserve">                                </w:t>
      </w:r>
      <w:r>
        <w:rPr>
          <w:i/>
          <w:iCs/>
          <w:color w:val="000000"/>
        </w:rPr>
        <w:t xml:space="preserve">                                                                                                                                       </w:t>
      </w:r>
      <w:r w:rsidRPr="00715821">
        <w:rPr>
          <w:i/>
          <w:iCs/>
          <w:color w:val="000000"/>
        </w:rPr>
        <w:t>(Ký tên, đóng dấu (nếu có))</w:t>
      </w:r>
    </w:p>
    <w:sectPr w:rsidR="00AD1181" w:rsidRPr="00351FAC" w:rsidSect="00762E20">
      <w:footerReference w:type="default" r:id="rId7"/>
      <w:pgSz w:w="16840" w:h="11907" w:orient="landscape" w:code="9"/>
      <w:pgMar w:top="426" w:right="709" w:bottom="425" w:left="346" w:header="720" w:footer="34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10732" w14:textId="77777777" w:rsidR="003921BB" w:rsidRDefault="003921BB" w:rsidP="005F0708">
      <w:r>
        <w:separator/>
      </w:r>
    </w:p>
  </w:endnote>
  <w:endnote w:type="continuationSeparator" w:id="0">
    <w:p w14:paraId="3243B063" w14:textId="77777777" w:rsidR="003921BB" w:rsidRDefault="003921BB" w:rsidP="005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2CAA2" w14:textId="6529E9D8" w:rsidR="005F0708" w:rsidRDefault="005F0708">
    <w:pPr>
      <w:pStyle w:val="Footer"/>
      <w:jc w:val="center"/>
    </w:pPr>
  </w:p>
  <w:p w14:paraId="2B5455F6" w14:textId="77777777" w:rsidR="005F0708" w:rsidRDefault="005F0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23B3A" w14:textId="77777777" w:rsidR="003921BB" w:rsidRDefault="003921BB" w:rsidP="005F0708">
      <w:r>
        <w:separator/>
      </w:r>
    </w:p>
  </w:footnote>
  <w:footnote w:type="continuationSeparator" w:id="0">
    <w:p w14:paraId="45AE05CE" w14:textId="77777777" w:rsidR="003921BB" w:rsidRDefault="003921BB" w:rsidP="005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3C6"/>
    <w:multiLevelType w:val="hybridMultilevel"/>
    <w:tmpl w:val="17EE5BE2"/>
    <w:lvl w:ilvl="0" w:tplc="2C4012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2D1882"/>
    <w:multiLevelType w:val="hybridMultilevel"/>
    <w:tmpl w:val="122A1760"/>
    <w:lvl w:ilvl="0" w:tplc="FD72C9A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eastAsia="en-US" w:bidi="ar-SA"/>
      </w:rPr>
    </w:lvl>
    <w:lvl w:ilvl="1" w:tplc="809095AE">
      <w:numFmt w:val="bullet"/>
      <w:lvlText w:val="•"/>
      <w:lvlJc w:val="left"/>
      <w:pPr>
        <w:ind w:left="415" w:hanging="240"/>
      </w:pPr>
      <w:rPr>
        <w:rFonts w:hint="default"/>
        <w:lang w:eastAsia="en-US" w:bidi="ar-SA"/>
      </w:rPr>
    </w:lvl>
    <w:lvl w:ilvl="2" w:tplc="9A3A1FD6">
      <w:numFmt w:val="bullet"/>
      <w:lvlText w:val="•"/>
      <w:lvlJc w:val="left"/>
      <w:pPr>
        <w:ind w:left="730" w:hanging="240"/>
      </w:pPr>
      <w:rPr>
        <w:rFonts w:hint="default"/>
        <w:lang w:eastAsia="en-US" w:bidi="ar-SA"/>
      </w:rPr>
    </w:lvl>
    <w:lvl w:ilvl="3" w:tplc="9D8ECEBC">
      <w:numFmt w:val="bullet"/>
      <w:lvlText w:val="•"/>
      <w:lvlJc w:val="left"/>
      <w:pPr>
        <w:ind w:left="1045" w:hanging="240"/>
      </w:pPr>
      <w:rPr>
        <w:rFonts w:hint="default"/>
        <w:lang w:eastAsia="en-US" w:bidi="ar-SA"/>
      </w:rPr>
    </w:lvl>
    <w:lvl w:ilvl="4" w:tplc="BD5C24A6">
      <w:numFmt w:val="bullet"/>
      <w:lvlText w:val="•"/>
      <w:lvlJc w:val="left"/>
      <w:pPr>
        <w:ind w:left="1360" w:hanging="240"/>
      </w:pPr>
      <w:rPr>
        <w:rFonts w:hint="default"/>
        <w:lang w:eastAsia="en-US" w:bidi="ar-SA"/>
      </w:rPr>
    </w:lvl>
    <w:lvl w:ilvl="5" w:tplc="45BCD404">
      <w:numFmt w:val="bullet"/>
      <w:lvlText w:val="•"/>
      <w:lvlJc w:val="left"/>
      <w:pPr>
        <w:ind w:left="1676" w:hanging="240"/>
      </w:pPr>
      <w:rPr>
        <w:rFonts w:hint="default"/>
        <w:lang w:eastAsia="en-US" w:bidi="ar-SA"/>
      </w:rPr>
    </w:lvl>
    <w:lvl w:ilvl="6" w:tplc="1932DF4A">
      <w:numFmt w:val="bullet"/>
      <w:lvlText w:val="•"/>
      <w:lvlJc w:val="left"/>
      <w:pPr>
        <w:ind w:left="1991" w:hanging="240"/>
      </w:pPr>
      <w:rPr>
        <w:rFonts w:hint="default"/>
        <w:lang w:eastAsia="en-US" w:bidi="ar-SA"/>
      </w:rPr>
    </w:lvl>
    <w:lvl w:ilvl="7" w:tplc="B72C9C60">
      <w:numFmt w:val="bullet"/>
      <w:lvlText w:val="•"/>
      <w:lvlJc w:val="left"/>
      <w:pPr>
        <w:ind w:left="2306" w:hanging="240"/>
      </w:pPr>
      <w:rPr>
        <w:rFonts w:hint="default"/>
        <w:lang w:eastAsia="en-US" w:bidi="ar-SA"/>
      </w:rPr>
    </w:lvl>
    <w:lvl w:ilvl="8" w:tplc="A830E60E">
      <w:numFmt w:val="bullet"/>
      <w:lvlText w:val="•"/>
      <w:lvlJc w:val="left"/>
      <w:pPr>
        <w:ind w:left="2621" w:hanging="24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1"/>
    <w:rsid w:val="00001A13"/>
    <w:rsid w:val="000041DF"/>
    <w:rsid w:val="000105C5"/>
    <w:rsid w:val="00010DAB"/>
    <w:rsid w:val="00015B7A"/>
    <w:rsid w:val="000165AD"/>
    <w:rsid w:val="00021AA0"/>
    <w:rsid w:val="00025D04"/>
    <w:rsid w:val="000318E4"/>
    <w:rsid w:val="000334DF"/>
    <w:rsid w:val="0003548D"/>
    <w:rsid w:val="000424A2"/>
    <w:rsid w:val="00045D0E"/>
    <w:rsid w:val="000532BA"/>
    <w:rsid w:val="00053D3E"/>
    <w:rsid w:val="00054281"/>
    <w:rsid w:val="0005642F"/>
    <w:rsid w:val="00060449"/>
    <w:rsid w:val="0006185D"/>
    <w:rsid w:val="000641B7"/>
    <w:rsid w:val="00067C0D"/>
    <w:rsid w:val="000706DA"/>
    <w:rsid w:val="00071EBC"/>
    <w:rsid w:val="00077101"/>
    <w:rsid w:val="00077919"/>
    <w:rsid w:val="000779F7"/>
    <w:rsid w:val="00077B2E"/>
    <w:rsid w:val="0008064D"/>
    <w:rsid w:val="00084649"/>
    <w:rsid w:val="00084782"/>
    <w:rsid w:val="00085CF1"/>
    <w:rsid w:val="00086241"/>
    <w:rsid w:val="00092E07"/>
    <w:rsid w:val="00095876"/>
    <w:rsid w:val="000966BC"/>
    <w:rsid w:val="000A007D"/>
    <w:rsid w:val="000A2052"/>
    <w:rsid w:val="000A27D7"/>
    <w:rsid w:val="000A296D"/>
    <w:rsid w:val="000A4288"/>
    <w:rsid w:val="000A4592"/>
    <w:rsid w:val="000A6B44"/>
    <w:rsid w:val="000B0616"/>
    <w:rsid w:val="000B0695"/>
    <w:rsid w:val="000B08F4"/>
    <w:rsid w:val="000B0C91"/>
    <w:rsid w:val="000B4752"/>
    <w:rsid w:val="000B4E16"/>
    <w:rsid w:val="000B60A2"/>
    <w:rsid w:val="000B62C8"/>
    <w:rsid w:val="000B721A"/>
    <w:rsid w:val="000C47AC"/>
    <w:rsid w:val="000C6EFB"/>
    <w:rsid w:val="000D05A3"/>
    <w:rsid w:val="000D09A6"/>
    <w:rsid w:val="000D2892"/>
    <w:rsid w:val="000D2C3C"/>
    <w:rsid w:val="000D2D69"/>
    <w:rsid w:val="000D508A"/>
    <w:rsid w:val="000D5127"/>
    <w:rsid w:val="000E1463"/>
    <w:rsid w:val="000E15CE"/>
    <w:rsid w:val="000E1C1C"/>
    <w:rsid w:val="000E2AF6"/>
    <w:rsid w:val="000E3E93"/>
    <w:rsid w:val="000E4263"/>
    <w:rsid w:val="000E4D1E"/>
    <w:rsid w:val="000E4E9F"/>
    <w:rsid w:val="000E5D64"/>
    <w:rsid w:val="000E5DF8"/>
    <w:rsid w:val="000E6784"/>
    <w:rsid w:val="000E6AF3"/>
    <w:rsid w:val="000F3FF2"/>
    <w:rsid w:val="000F79CF"/>
    <w:rsid w:val="0010095E"/>
    <w:rsid w:val="00100E10"/>
    <w:rsid w:val="00102DFE"/>
    <w:rsid w:val="0010626E"/>
    <w:rsid w:val="0010668C"/>
    <w:rsid w:val="00112D46"/>
    <w:rsid w:val="00120245"/>
    <w:rsid w:val="00120AE5"/>
    <w:rsid w:val="001212E1"/>
    <w:rsid w:val="001220FA"/>
    <w:rsid w:val="00123314"/>
    <w:rsid w:val="00124F02"/>
    <w:rsid w:val="001254A4"/>
    <w:rsid w:val="00125A54"/>
    <w:rsid w:val="00130533"/>
    <w:rsid w:val="00130AEA"/>
    <w:rsid w:val="0013149A"/>
    <w:rsid w:val="001318EB"/>
    <w:rsid w:val="00133D50"/>
    <w:rsid w:val="00137A58"/>
    <w:rsid w:val="00141382"/>
    <w:rsid w:val="00142B36"/>
    <w:rsid w:val="00144CB8"/>
    <w:rsid w:val="00146E0A"/>
    <w:rsid w:val="00150112"/>
    <w:rsid w:val="00153593"/>
    <w:rsid w:val="00154330"/>
    <w:rsid w:val="00156452"/>
    <w:rsid w:val="00157312"/>
    <w:rsid w:val="00161EB0"/>
    <w:rsid w:val="001621BD"/>
    <w:rsid w:val="0016374C"/>
    <w:rsid w:val="00163E56"/>
    <w:rsid w:val="0016459D"/>
    <w:rsid w:val="0016551A"/>
    <w:rsid w:val="00165924"/>
    <w:rsid w:val="00167511"/>
    <w:rsid w:val="001676D7"/>
    <w:rsid w:val="001679BB"/>
    <w:rsid w:val="0017083E"/>
    <w:rsid w:val="001728AC"/>
    <w:rsid w:val="00172BF9"/>
    <w:rsid w:val="00172DF1"/>
    <w:rsid w:val="00173829"/>
    <w:rsid w:val="001808B5"/>
    <w:rsid w:val="0018246B"/>
    <w:rsid w:val="00184745"/>
    <w:rsid w:val="0018533B"/>
    <w:rsid w:val="00190E3B"/>
    <w:rsid w:val="00192254"/>
    <w:rsid w:val="001924B0"/>
    <w:rsid w:val="00195366"/>
    <w:rsid w:val="00195B70"/>
    <w:rsid w:val="00195B80"/>
    <w:rsid w:val="001A6505"/>
    <w:rsid w:val="001A6956"/>
    <w:rsid w:val="001A723B"/>
    <w:rsid w:val="001A7D0B"/>
    <w:rsid w:val="001B01C7"/>
    <w:rsid w:val="001B08D5"/>
    <w:rsid w:val="001B34C9"/>
    <w:rsid w:val="001B4FA1"/>
    <w:rsid w:val="001B4FC9"/>
    <w:rsid w:val="001B5583"/>
    <w:rsid w:val="001B6758"/>
    <w:rsid w:val="001B73AA"/>
    <w:rsid w:val="001C0DCC"/>
    <w:rsid w:val="001C10CA"/>
    <w:rsid w:val="001C1740"/>
    <w:rsid w:val="001C1A55"/>
    <w:rsid w:val="001C2F11"/>
    <w:rsid w:val="001C4CDB"/>
    <w:rsid w:val="001D50B7"/>
    <w:rsid w:val="001D70E8"/>
    <w:rsid w:val="001E0446"/>
    <w:rsid w:val="001E1C26"/>
    <w:rsid w:val="001E1FC7"/>
    <w:rsid w:val="001E2389"/>
    <w:rsid w:val="001E6746"/>
    <w:rsid w:val="001E7714"/>
    <w:rsid w:val="001F0B21"/>
    <w:rsid w:val="001F2817"/>
    <w:rsid w:val="001F50D8"/>
    <w:rsid w:val="001F5925"/>
    <w:rsid w:val="002029F2"/>
    <w:rsid w:val="002048D9"/>
    <w:rsid w:val="00205525"/>
    <w:rsid w:val="002059ED"/>
    <w:rsid w:val="0021044A"/>
    <w:rsid w:val="00210B47"/>
    <w:rsid w:val="0021191A"/>
    <w:rsid w:val="0021408F"/>
    <w:rsid w:val="00214F20"/>
    <w:rsid w:val="00216285"/>
    <w:rsid w:val="0022102D"/>
    <w:rsid w:val="0022299E"/>
    <w:rsid w:val="002237E1"/>
    <w:rsid w:val="00223ECB"/>
    <w:rsid w:val="00224428"/>
    <w:rsid w:val="00224B6C"/>
    <w:rsid w:val="00227B4E"/>
    <w:rsid w:val="00227CB9"/>
    <w:rsid w:val="00230412"/>
    <w:rsid w:val="00231B2F"/>
    <w:rsid w:val="002326D6"/>
    <w:rsid w:val="00232CA5"/>
    <w:rsid w:val="002345CF"/>
    <w:rsid w:val="002404A2"/>
    <w:rsid w:val="0024196B"/>
    <w:rsid w:val="002454B6"/>
    <w:rsid w:val="00245E48"/>
    <w:rsid w:val="00246D0F"/>
    <w:rsid w:val="00247727"/>
    <w:rsid w:val="00247CCD"/>
    <w:rsid w:val="002537F4"/>
    <w:rsid w:val="00262D3D"/>
    <w:rsid w:val="00266C19"/>
    <w:rsid w:val="00266DFE"/>
    <w:rsid w:val="00270017"/>
    <w:rsid w:val="00270714"/>
    <w:rsid w:val="00270B52"/>
    <w:rsid w:val="0027249E"/>
    <w:rsid w:val="00274C08"/>
    <w:rsid w:val="00276364"/>
    <w:rsid w:val="00277C5F"/>
    <w:rsid w:val="00280C41"/>
    <w:rsid w:val="00282B9A"/>
    <w:rsid w:val="00283252"/>
    <w:rsid w:val="002854FE"/>
    <w:rsid w:val="00286091"/>
    <w:rsid w:val="002862DC"/>
    <w:rsid w:val="002866C9"/>
    <w:rsid w:val="00287479"/>
    <w:rsid w:val="00291CD3"/>
    <w:rsid w:val="00293646"/>
    <w:rsid w:val="00293B68"/>
    <w:rsid w:val="002957FF"/>
    <w:rsid w:val="002970E7"/>
    <w:rsid w:val="002973CC"/>
    <w:rsid w:val="002977CF"/>
    <w:rsid w:val="002A1E91"/>
    <w:rsid w:val="002A323A"/>
    <w:rsid w:val="002A49DC"/>
    <w:rsid w:val="002A7B0C"/>
    <w:rsid w:val="002B1757"/>
    <w:rsid w:val="002B1AC4"/>
    <w:rsid w:val="002B4C70"/>
    <w:rsid w:val="002B5BBD"/>
    <w:rsid w:val="002B7F15"/>
    <w:rsid w:val="002C030F"/>
    <w:rsid w:val="002C4F97"/>
    <w:rsid w:val="002C5E5E"/>
    <w:rsid w:val="002C7FA7"/>
    <w:rsid w:val="002D0318"/>
    <w:rsid w:val="002D04B7"/>
    <w:rsid w:val="002D07E7"/>
    <w:rsid w:val="002D14E6"/>
    <w:rsid w:val="002D1918"/>
    <w:rsid w:val="002E043E"/>
    <w:rsid w:val="002E0683"/>
    <w:rsid w:val="002E447A"/>
    <w:rsid w:val="002E53F9"/>
    <w:rsid w:val="002E557E"/>
    <w:rsid w:val="002E5F8A"/>
    <w:rsid w:val="002E73C6"/>
    <w:rsid w:val="002E7E82"/>
    <w:rsid w:val="002E7FED"/>
    <w:rsid w:val="002F7277"/>
    <w:rsid w:val="00300B78"/>
    <w:rsid w:val="003010E4"/>
    <w:rsid w:val="00301203"/>
    <w:rsid w:val="0030259E"/>
    <w:rsid w:val="003038BA"/>
    <w:rsid w:val="00303F9D"/>
    <w:rsid w:val="0030474D"/>
    <w:rsid w:val="00305545"/>
    <w:rsid w:val="00306B72"/>
    <w:rsid w:val="003071E3"/>
    <w:rsid w:val="003075D1"/>
    <w:rsid w:val="00310A5B"/>
    <w:rsid w:val="00311C26"/>
    <w:rsid w:val="0031227B"/>
    <w:rsid w:val="00312B92"/>
    <w:rsid w:val="00312D1A"/>
    <w:rsid w:val="0031525D"/>
    <w:rsid w:val="003173C6"/>
    <w:rsid w:val="003202A4"/>
    <w:rsid w:val="0032095E"/>
    <w:rsid w:val="00322893"/>
    <w:rsid w:val="00324B1F"/>
    <w:rsid w:val="003319BC"/>
    <w:rsid w:val="00331CE9"/>
    <w:rsid w:val="00332FAB"/>
    <w:rsid w:val="003371ED"/>
    <w:rsid w:val="00340F85"/>
    <w:rsid w:val="00341D6F"/>
    <w:rsid w:val="0034317A"/>
    <w:rsid w:val="003439B8"/>
    <w:rsid w:val="00344F32"/>
    <w:rsid w:val="00345D7E"/>
    <w:rsid w:val="0034616C"/>
    <w:rsid w:val="0034686E"/>
    <w:rsid w:val="00347F4A"/>
    <w:rsid w:val="00350443"/>
    <w:rsid w:val="0035067B"/>
    <w:rsid w:val="0035088E"/>
    <w:rsid w:val="00350A28"/>
    <w:rsid w:val="00351FAC"/>
    <w:rsid w:val="00352150"/>
    <w:rsid w:val="00354A27"/>
    <w:rsid w:val="00354B87"/>
    <w:rsid w:val="0035546F"/>
    <w:rsid w:val="003560BA"/>
    <w:rsid w:val="00357952"/>
    <w:rsid w:val="00361B40"/>
    <w:rsid w:val="003625BA"/>
    <w:rsid w:val="0036418E"/>
    <w:rsid w:val="00364F57"/>
    <w:rsid w:val="003707A2"/>
    <w:rsid w:val="00372A08"/>
    <w:rsid w:val="003735B6"/>
    <w:rsid w:val="003748D3"/>
    <w:rsid w:val="00374F92"/>
    <w:rsid w:val="00375A93"/>
    <w:rsid w:val="0037792F"/>
    <w:rsid w:val="00385946"/>
    <w:rsid w:val="00387668"/>
    <w:rsid w:val="00390EFE"/>
    <w:rsid w:val="003921BB"/>
    <w:rsid w:val="003943A0"/>
    <w:rsid w:val="003954AB"/>
    <w:rsid w:val="00396D82"/>
    <w:rsid w:val="003A427C"/>
    <w:rsid w:val="003A49A8"/>
    <w:rsid w:val="003A5298"/>
    <w:rsid w:val="003A6628"/>
    <w:rsid w:val="003B11F5"/>
    <w:rsid w:val="003B1309"/>
    <w:rsid w:val="003B4717"/>
    <w:rsid w:val="003B4B25"/>
    <w:rsid w:val="003B5AF7"/>
    <w:rsid w:val="003B62D5"/>
    <w:rsid w:val="003B7C9F"/>
    <w:rsid w:val="003C3FB9"/>
    <w:rsid w:val="003C5527"/>
    <w:rsid w:val="003C5AC0"/>
    <w:rsid w:val="003C64B1"/>
    <w:rsid w:val="003C66B2"/>
    <w:rsid w:val="003C6774"/>
    <w:rsid w:val="003C76B9"/>
    <w:rsid w:val="003D3A8C"/>
    <w:rsid w:val="003D4570"/>
    <w:rsid w:val="003D548E"/>
    <w:rsid w:val="003D618D"/>
    <w:rsid w:val="003D790D"/>
    <w:rsid w:val="003D7DB3"/>
    <w:rsid w:val="003F079D"/>
    <w:rsid w:val="003F1EEC"/>
    <w:rsid w:val="003F20FF"/>
    <w:rsid w:val="003F2236"/>
    <w:rsid w:val="003F3BBD"/>
    <w:rsid w:val="003F45AF"/>
    <w:rsid w:val="003F4E59"/>
    <w:rsid w:val="003F5574"/>
    <w:rsid w:val="003F5713"/>
    <w:rsid w:val="003F5B79"/>
    <w:rsid w:val="003F6DAC"/>
    <w:rsid w:val="003F72AB"/>
    <w:rsid w:val="004002DE"/>
    <w:rsid w:val="0040047B"/>
    <w:rsid w:val="00401315"/>
    <w:rsid w:val="0040291F"/>
    <w:rsid w:val="004037BE"/>
    <w:rsid w:val="004065AB"/>
    <w:rsid w:val="00415D60"/>
    <w:rsid w:val="00420523"/>
    <w:rsid w:val="004245F2"/>
    <w:rsid w:val="00424F5C"/>
    <w:rsid w:val="00426EE2"/>
    <w:rsid w:val="00431F2A"/>
    <w:rsid w:val="00434320"/>
    <w:rsid w:val="00436681"/>
    <w:rsid w:val="004475B5"/>
    <w:rsid w:val="00451B51"/>
    <w:rsid w:val="004533A8"/>
    <w:rsid w:val="00456E8A"/>
    <w:rsid w:val="0046354B"/>
    <w:rsid w:val="0046682E"/>
    <w:rsid w:val="00466F91"/>
    <w:rsid w:val="00470E50"/>
    <w:rsid w:val="00471BE9"/>
    <w:rsid w:val="0047279C"/>
    <w:rsid w:val="00472A57"/>
    <w:rsid w:val="00474D8C"/>
    <w:rsid w:val="00475B51"/>
    <w:rsid w:val="00475DC6"/>
    <w:rsid w:val="00476FDA"/>
    <w:rsid w:val="00481784"/>
    <w:rsid w:val="00482E43"/>
    <w:rsid w:val="00486342"/>
    <w:rsid w:val="00487255"/>
    <w:rsid w:val="00490C1B"/>
    <w:rsid w:val="00490EC0"/>
    <w:rsid w:val="00493942"/>
    <w:rsid w:val="004A0945"/>
    <w:rsid w:val="004A0B9E"/>
    <w:rsid w:val="004A18E1"/>
    <w:rsid w:val="004A1BBB"/>
    <w:rsid w:val="004A2976"/>
    <w:rsid w:val="004A2E9F"/>
    <w:rsid w:val="004A3C6A"/>
    <w:rsid w:val="004A5E23"/>
    <w:rsid w:val="004A6A13"/>
    <w:rsid w:val="004A6F3D"/>
    <w:rsid w:val="004B32A2"/>
    <w:rsid w:val="004B378C"/>
    <w:rsid w:val="004B5B54"/>
    <w:rsid w:val="004B77E2"/>
    <w:rsid w:val="004C0925"/>
    <w:rsid w:val="004C5B55"/>
    <w:rsid w:val="004C5D8F"/>
    <w:rsid w:val="004D001D"/>
    <w:rsid w:val="004D10BF"/>
    <w:rsid w:val="004D2814"/>
    <w:rsid w:val="004D584F"/>
    <w:rsid w:val="004D5B85"/>
    <w:rsid w:val="004D6C5F"/>
    <w:rsid w:val="004E108B"/>
    <w:rsid w:val="004E2ACD"/>
    <w:rsid w:val="004E34DB"/>
    <w:rsid w:val="004E4E31"/>
    <w:rsid w:val="004E6423"/>
    <w:rsid w:val="004E6A09"/>
    <w:rsid w:val="004F0A72"/>
    <w:rsid w:val="004F0B58"/>
    <w:rsid w:val="004F1F20"/>
    <w:rsid w:val="004F4316"/>
    <w:rsid w:val="004F6636"/>
    <w:rsid w:val="00501299"/>
    <w:rsid w:val="005021E6"/>
    <w:rsid w:val="005044A5"/>
    <w:rsid w:val="005060C3"/>
    <w:rsid w:val="00507E6B"/>
    <w:rsid w:val="00512246"/>
    <w:rsid w:val="0051238B"/>
    <w:rsid w:val="005127AC"/>
    <w:rsid w:val="005144D4"/>
    <w:rsid w:val="00514A97"/>
    <w:rsid w:val="00516567"/>
    <w:rsid w:val="00520AFD"/>
    <w:rsid w:val="005210C1"/>
    <w:rsid w:val="00522469"/>
    <w:rsid w:val="0052300D"/>
    <w:rsid w:val="00523F0B"/>
    <w:rsid w:val="00525507"/>
    <w:rsid w:val="00525D52"/>
    <w:rsid w:val="00527403"/>
    <w:rsid w:val="0053021F"/>
    <w:rsid w:val="005407E9"/>
    <w:rsid w:val="00542501"/>
    <w:rsid w:val="00542875"/>
    <w:rsid w:val="00544C46"/>
    <w:rsid w:val="005453C2"/>
    <w:rsid w:val="005515AE"/>
    <w:rsid w:val="00551FB3"/>
    <w:rsid w:val="00552E8A"/>
    <w:rsid w:val="00553288"/>
    <w:rsid w:val="0055525D"/>
    <w:rsid w:val="0056015E"/>
    <w:rsid w:val="00561D35"/>
    <w:rsid w:val="00563994"/>
    <w:rsid w:val="0056456A"/>
    <w:rsid w:val="0056461C"/>
    <w:rsid w:val="00564CF8"/>
    <w:rsid w:val="00566BEC"/>
    <w:rsid w:val="005711CE"/>
    <w:rsid w:val="005720CD"/>
    <w:rsid w:val="00573051"/>
    <w:rsid w:val="00573EAC"/>
    <w:rsid w:val="00577575"/>
    <w:rsid w:val="00577FA2"/>
    <w:rsid w:val="005815E5"/>
    <w:rsid w:val="005855D0"/>
    <w:rsid w:val="00590FFF"/>
    <w:rsid w:val="005977EC"/>
    <w:rsid w:val="00597A4F"/>
    <w:rsid w:val="005A03F8"/>
    <w:rsid w:val="005A0802"/>
    <w:rsid w:val="005A2B14"/>
    <w:rsid w:val="005A2F82"/>
    <w:rsid w:val="005A382E"/>
    <w:rsid w:val="005A39BD"/>
    <w:rsid w:val="005A47B3"/>
    <w:rsid w:val="005A6360"/>
    <w:rsid w:val="005A64B5"/>
    <w:rsid w:val="005A66DE"/>
    <w:rsid w:val="005A7F9E"/>
    <w:rsid w:val="005B10A9"/>
    <w:rsid w:val="005B33D9"/>
    <w:rsid w:val="005B3721"/>
    <w:rsid w:val="005B5E45"/>
    <w:rsid w:val="005B7837"/>
    <w:rsid w:val="005B7D2B"/>
    <w:rsid w:val="005C13F3"/>
    <w:rsid w:val="005C4886"/>
    <w:rsid w:val="005D099C"/>
    <w:rsid w:val="005D16C6"/>
    <w:rsid w:val="005D7DE5"/>
    <w:rsid w:val="005E1936"/>
    <w:rsid w:val="005E1EE1"/>
    <w:rsid w:val="005F0708"/>
    <w:rsid w:val="005F3074"/>
    <w:rsid w:val="00600631"/>
    <w:rsid w:val="00603185"/>
    <w:rsid w:val="006039C0"/>
    <w:rsid w:val="00604DA6"/>
    <w:rsid w:val="00607D2E"/>
    <w:rsid w:val="00614617"/>
    <w:rsid w:val="006172E1"/>
    <w:rsid w:val="00621731"/>
    <w:rsid w:val="006219C6"/>
    <w:rsid w:val="00621B41"/>
    <w:rsid w:val="00621DE3"/>
    <w:rsid w:val="00622075"/>
    <w:rsid w:val="006223F4"/>
    <w:rsid w:val="006232B7"/>
    <w:rsid w:val="00623DB0"/>
    <w:rsid w:val="0062722A"/>
    <w:rsid w:val="00632345"/>
    <w:rsid w:val="00634B2B"/>
    <w:rsid w:val="0063662B"/>
    <w:rsid w:val="00637941"/>
    <w:rsid w:val="006417EB"/>
    <w:rsid w:val="00642F80"/>
    <w:rsid w:val="00643D15"/>
    <w:rsid w:val="00644C26"/>
    <w:rsid w:val="006459F2"/>
    <w:rsid w:val="0064712E"/>
    <w:rsid w:val="006513E2"/>
    <w:rsid w:val="0065191C"/>
    <w:rsid w:val="006547C2"/>
    <w:rsid w:val="006555F6"/>
    <w:rsid w:val="0065584A"/>
    <w:rsid w:val="00656A07"/>
    <w:rsid w:val="00665669"/>
    <w:rsid w:val="00665CCD"/>
    <w:rsid w:val="006663DF"/>
    <w:rsid w:val="00667DFD"/>
    <w:rsid w:val="00670242"/>
    <w:rsid w:val="00671505"/>
    <w:rsid w:val="006747E1"/>
    <w:rsid w:val="00675A56"/>
    <w:rsid w:val="0068184E"/>
    <w:rsid w:val="00685E87"/>
    <w:rsid w:val="00686DF8"/>
    <w:rsid w:val="00687C4E"/>
    <w:rsid w:val="00690081"/>
    <w:rsid w:val="006921AB"/>
    <w:rsid w:val="006933C5"/>
    <w:rsid w:val="00693575"/>
    <w:rsid w:val="00693C83"/>
    <w:rsid w:val="00693F0D"/>
    <w:rsid w:val="00697673"/>
    <w:rsid w:val="006A1667"/>
    <w:rsid w:val="006A25B2"/>
    <w:rsid w:val="006A2A2E"/>
    <w:rsid w:val="006A3C98"/>
    <w:rsid w:val="006B1CC5"/>
    <w:rsid w:val="006B55D3"/>
    <w:rsid w:val="006B5664"/>
    <w:rsid w:val="006C02D0"/>
    <w:rsid w:val="006C1BB2"/>
    <w:rsid w:val="006C2B05"/>
    <w:rsid w:val="006C4B68"/>
    <w:rsid w:val="006D03C7"/>
    <w:rsid w:val="006D2D6C"/>
    <w:rsid w:val="006D30E4"/>
    <w:rsid w:val="006D41B1"/>
    <w:rsid w:val="006D7B53"/>
    <w:rsid w:val="006E78D4"/>
    <w:rsid w:val="006E7CFF"/>
    <w:rsid w:val="006F0587"/>
    <w:rsid w:val="006F153D"/>
    <w:rsid w:val="006F3930"/>
    <w:rsid w:val="006F405C"/>
    <w:rsid w:val="006F53F3"/>
    <w:rsid w:val="006F75D9"/>
    <w:rsid w:val="00700121"/>
    <w:rsid w:val="00700C43"/>
    <w:rsid w:val="00704D8A"/>
    <w:rsid w:val="00705906"/>
    <w:rsid w:val="00710A4F"/>
    <w:rsid w:val="007139C5"/>
    <w:rsid w:val="00715241"/>
    <w:rsid w:val="0071790F"/>
    <w:rsid w:val="00717F81"/>
    <w:rsid w:val="007201D0"/>
    <w:rsid w:val="00721638"/>
    <w:rsid w:val="007224FC"/>
    <w:rsid w:val="007249F7"/>
    <w:rsid w:val="00724BCE"/>
    <w:rsid w:val="007252C7"/>
    <w:rsid w:val="00725A84"/>
    <w:rsid w:val="007269B6"/>
    <w:rsid w:val="007334F6"/>
    <w:rsid w:val="007338B7"/>
    <w:rsid w:val="00736EEE"/>
    <w:rsid w:val="00737F95"/>
    <w:rsid w:val="0074425C"/>
    <w:rsid w:val="007457EF"/>
    <w:rsid w:val="00747B8C"/>
    <w:rsid w:val="007508E0"/>
    <w:rsid w:val="00753C2B"/>
    <w:rsid w:val="00754E0F"/>
    <w:rsid w:val="00760940"/>
    <w:rsid w:val="00760B65"/>
    <w:rsid w:val="00762E20"/>
    <w:rsid w:val="00763614"/>
    <w:rsid w:val="0076492B"/>
    <w:rsid w:val="00766C3E"/>
    <w:rsid w:val="007718AD"/>
    <w:rsid w:val="007722EF"/>
    <w:rsid w:val="00773710"/>
    <w:rsid w:val="0077441C"/>
    <w:rsid w:val="00775821"/>
    <w:rsid w:val="007762BC"/>
    <w:rsid w:val="00777576"/>
    <w:rsid w:val="00780903"/>
    <w:rsid w:val="0078159A"/>
    <w:rsid w:val="00782945"/>
    <w:rsid w:val="00782CA8"/>
    <w:rsid w:val="00783204"/>
    <w:rsid w:val="00783495"/>
    <w:rsid w:val="00783857"/>
    <w:rsid w:val="007849DE"/>
    <w:rsid w:val="00786975"/>
    <w:rsid w:val="00793153"/>
    <w:rsid w:val="00793A86"/>
    <w:rsid w:val="00795A71"/>
    <w:rsid w:val="007A065F"/>
    <w:rsid w:val="007A06F0"/>
    <w:rsid w:val="007A197B"/>
    <w:rsid w:val="007A2A37"/>
    <w:rsid w:val="007A306B"/>
    <w:rsid w:val="007A4DB5"/>
    <w:rsid w:val="007A5E05"/>
    <w:rsid w:val="007A6562"/>
    <w:rsid w:val="007A7642"/>
    <w:rsid w:val="007B0B94"/>
    <w:rsid w:val="007B0F5E"/>
    <w:rsid w:val="007B3F5E"/>
    <w:rsid w:val="007B47C0"/>
    <w:rsid w:val="007B5E8F"/>
    <w:rsid w:val="007C469E"/>
    <w:rsid w:val="007C5336"/>
    <w:rsid w:val="007D0111"/>
    <w:rsid w:val="007D1CFE"/>
    <w:rsid w:val="007D577B"/>
    <w:rsid w:val="007D6A79"/>
    <w:rsid w:val="007E13C8"/>
    <w:rsid w:val="007E38A6"/>
    <w:rsid w:val="007E5A86"/>
    <w:rsid w:val="007E6B7F"/>
    <w:rsid w:val="007E6EBE"/>
    <w:rsid w:val="007E7467"/>
    <w:rsid w:val="007E7A1B"/>
    <w:rsid w:val="007F452B"/>
    <w:rsid w:val="007F7B8C"/>
    <w:rsid w:val="00800CED"/>
    <w:rsid w:val="00802408"/>
    <w:rsid w:val="00805EF3"/>
    <w:rsid w:val="00807548"/>
    <w:rsid w:val="00807D07"/>
    <w:rsid w:val="00812252"/>
    <w:rsid w:val="0081591F"/>
    <w:rsid w:val="00816D5B"/>
    <w:rsid w:val="00816F28"/>
    <w:rsid w:val="00817E0D"/>
    <w:rsid w:val="00820E9B"/>
    <w:rsid w:val="0082347A"/>
    <w:rsid w:val="008272AE"/>
    <w:rsid w:val="00827BEB"/>
    <w:rsid w:val="00830D26"/>
    <w:rsid w:val="0083588A"/>
    <w:rsid w:val="0083624B"/>
    <w:rsid w:val="00837693"/>
    <w:rsid w:val="008377CA"/>
    <w:rsid w:val="00837BBD"/>
    <w:rsid w:val="00840940"/>
    <w:rsid w:val="0084342F"/>
    <w:rsid w:val="00847B3D"/>
    <w:rsid w:val="00850251"/>
    <w:rsid w:val="00850429"/>
    <w:rsid w:val="00851AE1"/>
    <w:rsid w:val="00852CD0"/>
    <w:rsid w:val="0086031D"/>
    <w:rsid w:val="00863FC9"/>
    <w:rsid w:val="00866ADA"/>
    <w:rsid w:val="0087453A"/>
    <w:rsid w:val="00874EC7"/>
    <w:rsid w:val="00876F7A"/>
    <w:rsid w:val="00877310"/>
    <w:rsid w:val="0088089A"/>
    <w:rsid w:val="00881F51"/>
    <w:rsid w:val="00882723"/>
    <w:rsid w:val="008860BC"/>
    <w:rsid w:val="00887298"/>
    <w:rsid w:val="00893DC4"/>
    <w:rsid w:val="008966E6"/>
    <w:rsid w:val="00897D9D"/>
    <w:rsid w:val="008A0012"/>
    <w:rsid w:val="008A06F6"/>
    <w:rsid w:val="008A2F2D"/>
    <w:rsid w:val="008A38F8"/>
    <w:rsid w:val="008A4842"/>
    <w:rsid w:val="008A7687"/>
    <w:rsid w:val="008A77D7"/>
    <w:rsid w:val="008B0D85"/>
    <w:rsid w:val="008B1C1D"/>
    <w:rsid w:val="008B282F"/>
    <w:rsid w:val="008B28A9"/>
    <w:rsid w:val="008B2FBE"/>
    <w:rsid w:val="008B34F8"/>
    <w:rsid w:val="008B4476"/>
    <w:rsid w:val="008B616E"/>
    <w:rsid w:val="008B65E9"/>
    <w:rsid w:val="008B7E6F"/>
    <w:rsid w:val="008C0DA1"/>
    <w:rsid w:val="008C3801"/>
    <w:rsid w:val="008C6E65"/>
    <w:rsid w:val="008C7D95"/>
    <w:rsid w:val="008D4195"/>
    <w:rsid w:val="008D47FC"/>
    <w:rsid w:val="008E0527"/>
    <w:rsid w:val="008E20B9"/>
    <w:rsid w:val="008E3D1C"/>
    <w:rsid w:val="008E5B62"/>
    <w:rsid w:val="008E740C"/>
    <w:rsid w:val="008E7CF0"/>
    <w:rsid w:val="008F1D67"/>
    <w:rsid w:val="008F2696"/>
    <w:rsid w:val="008F2F1F"/>
    <w:rsid w:val="008F4789"/>
    <w:rsid w:val="008F58F6"/>
    <w:rsid w:val="008F6F10"/>
    <w:rsid w:val="008F7E86"/>
    <w:rsid w:val="009005DA"/>
    <w:rsid w:val="00902ABF"/>
    <w:rsid w:val="00902E81"/>
    <w:rsid w:val="0090497C"/>
    <w:rsid w:val="00904FEC"/>
    <w:rsid w:val="009077B3"/>
    <w:rsid w:val="009123AC"/>
    <w:rsid w:val="00912631"/>
    <w:rsid w:val="009129BA"/>
    <w:rsid w:val="0091521F"/>
    <w:rsid w:val="009156AF"/>
    <w:rsid w:val="00916E8C"/>
    <w:rsid w:val="0091707A"/>
    <w:rsid w:val="00920798"/>
    <w:rsid w:val="0092141C"/>
    <w:rsid w:val="00921960"/>
    <w:rsid w:val="0092243A"/>
    <w:rsid w:val="00922C24"/>
    <w:rsid w:val="009234B6"/>
    <w:rsid w:val="00925B8D"/>
    <w:rsid w:val="0092671F"/>
    <w:rsid w:val="00927165"/>
    <w:rsid w:val="00927CA2"/>
    <w:rsid w:val="00927F56"/>
    <w:rsid w:val="00930EEE"/>
    <w:rsid w:val="009318B9"/>
    <w:rsid w:val="00932BF0"/>
    <w:rsid w:val="00937B06"/>
    <w:rsid w:val="00937BD8"/>
    <w:rsid w:val="00940782"/>
    <w:rsid w:val="00942D7A"/>
    <w:rsid w:val="0094761C"/>
    <w:rsid w:val="00952B3E"/>
    <w:rsid w:val="0095367F"/>
    <w:rsid w:val="0095368E"/>
    <w:rsid w:val="009548F2"/>
    <w:rsid w:val="00955B1E"/>
    <w:rsid w:val="00956AC1"/>
    <w:rsid w:val="00960E96"/>
    <w:rsid w:val="009629D1"/>
    <w:rsid w:val="00963605"/>
    <w:rsid w:val="0096548C"/>
    <w:rsid w:val="00967A92"/>
    <w:rsid w:val="00971114"/>
    <w:rsid w:val="00973433"/>
    <w:rsid w:val="00975331"/>
    <w:rsid w:val="0097575D"/>
    <w:rsid w:val="00976B04"/>
    <w:rsid w:val="00977345"/>
    <w:rsid w:val="00980390"/>
    <w:rsid w:val="00985954"/>
    <w:rsid w:val="00986192"/>
    <w:rsid w:val="0099022F"/>
    <w:rsid w:val="00993C4C"/>
    <w:rsid w:val="009961CF"/>
    <w:rsid w:val="00997CF0"/>
    <w:rsid w:val="009A23B3"/>
    <w:rsid w:val="009A2B74"/>
    <w:rsid w:val="009A3382"/>
    <w:rsid w:val="009A6217"/>
    <w:rsid w:val="009A7C1D"/>
    <w:rsid w:val="009B212A"/>
    <w:rsid w:val="009B590B"/>
    <w:rsid w:val="009B5ABC"/>
    <w:rsid w:val="009B6B86"/>
    <w:rsid w:val="009B6BA4"/>
    <w:rsid w:val="009B7077"/>
    <w:rsid w:val="009C2379"/>
    <w:rsid w:val="009C3D8B"/>
    <w:rsid w:val="009C3E42"/>
    <w:rsid w:val="009C40D5"/>
    <w:rsid w:val="009C7A09"/>
    <w:rsid w:val="009C7B33"/>
    <w:rsid w:val="009D056E"/>
    <w:rsid w:val="009D3C0C"/>
    <w:rsid w:val="009D539D"/>
    <w:rsid w:val="009D5722"/>
    <w:rsid w:val="009D5C1E"/>
    <w:rsid w:val="009E2682"/>
    <w:rsid w:val="009E3078"/>
    <w:rsid w:val="009E4598"/>
    <w:rsid w:val="009E6D5A"/>
    <w:rsid w:val="009F2A7B"/>
    <w:rsid w:val="00A00D60"/>
    <w:rsid w:val="00A011E2"/>
    <w:rsid w:val="00A029F2"/>
    <w:rsid w:val="00A057BC"/>
    <w:rsid w:val="00A064CA"/>
    <w:rsid w:val="00A11B36"/>
    <w:rsid w:val="00A16BAA"/>
    <w:rsid w:val="00A175CD"/>
    <w:rsid w:val="00A17EC6"/>
    <w:rsid w:val="00A20F74"/>
    <w:rsid w:val="00A26AEB"/>
    <w:rsid w:val="00A2735E"/>
    <w:rsid w:val="00A27ACA"/>
    <w:rsid w:val="00A300AF"/>
    <w:rsid w:val="00A32018"/>
    <w:rsid w:val="00A34576"/>
    <w:rsid w:val="00A34C6D"/>
    <w:rsid w:val="00A357AF"/>
    <w:rsid w:val="00A41CAE"/>
    <w:rsid w:val="00A42393"/>
    <w:rsid w:val="00A429DD"/>
    <w:rsid w:val="00A44AD3"/>
    <w:rsid w:val="00A44F2D"/>
    <w:rsid w:val="00A45E05"/>
    <w:rsid w:val="00A46A44"/>
    <w:rsid w:val="00A47030"/>
    <w:rsid w:val="00A502FA"/>
    <w:rsid w:val="00A50BF5"/>
    <w:rsid w:val="00A5745D"/>
    <w:rsid w:val="00A57DF4"/>
    <w:rsid w:val="00A60206"/>
    <w:rsid w:val="00A602D3"/>
    <w:rsid w:val="00A6698D"/>
    <w:rsid w:val="00A74EEE"/>
    <w:rsid w:val="00A74EF8"/>
    <w:rsid w:val="00A7569F"/>
    <w:rsid w:val="00A758A4"/>
    <w:rsid w:val="00A75DED"/>
    <w:rsid w:val="00A7609A"/>
    <w:rsid w:val="00A8044B"/>
    <w:rsid w:val="00A82DEA"/>
    <w:rsid w:val="00A8393A"/>
    <w:rsid w:val="00A86918"/>
    <w:rsid w:val="00A87638"/>
    <w:rsid w:val="00A91861"/>
    <w:rsid w:val="00A93902"/>
    <w:rsid w:val="00A94166"/>
    <w:rsid w:val="00A94338"/>
    <w:rsid w:val="00A94D74"/>
    <w:rsid w:val="00A9599F"/>
    <w:rsid w:val="00A964AB"/>
    <w:rsid w:val="00AA1F73"/>
    <w:rsid w:val="00AA306F"/>
    <w:rsid w:val="00AA63C1"/>
    <w:rsid w:val="00AA6E03"/>
    <w:rsid w:val="00AB0781"/>
    <w:rsid w:val="00AB19F4"/>
    <w:rsid w:val="00AB262F"/>
    <w:rsid w:val="00AB57DA"/>
    <w:rsid w:val="00AB5E21"/>
    <w:rsid w:val="00AB7962"/>
    <w:rsid w:val="00AC057C"/>
    <w:rsid w:val="00AC3E3B"/>
    <w:rsid w:val="00AC42C0"/>
    <w:rsid w:val="00AC4724"/>
    <w:rsid w:val="00AC4B1D"/>
    <w:rsid w:val="00AC6304"/>
    <w:rsid w:val="00AC6FCE"/>
    <w:rsid w:val="00AD1181"/>
    <w:rsid w:val="00AD1192"/>
    <w:rsid w:val="00AD16C5"/>
    <w:rsid w:val="00AD206A"/>
    <w:rsid w:val="00AD6579"/>
    <w:rsid w:val="00AD6C1E"/>
    <w:rsid w:val="00AD7644"/>
    <w:rsid w:val="00AE1470"/>
    <w:rsid w:val="00AE1FD9"/>
    <w:rsid w:val="00AE20D0"/>
    <w:rsid w:val="00AE2315"/>
    <w:rsid w:val="00AE2465"/>
    <w:rsid w:val="00AE46BD"/>
    <w:rsid w:val="00AE483B"/>
    <w:rsid w:val="00AF2D98"/>
    <w:rsid w:val="00AF3133"/>
    <w:rsid w:val="00AF3515"/>
    <w:rsid w:val="00AF3AC3"/>
    <w:rsid w:val="00AF3F10"/>
    <w:rsid w:val="00AF404B"/>
    <w:rsid w:val="00AF60FD"/>
    <w:rsid w:val="00AF6339"/>
    <w:rsid w:val="00B0087A"/>
    <w:rsid w:val="00B01AB7"/>
    <w:rsid w:val="00B02C76"/>
    <w:rsid w:val="00B03318"/>
    <w:rsid w:val="00B07DB2"/>
    <w:rsid w:val="00B102A2"/>
    <w:rsid w:val="00B1231C"/>
    <w:rsid w:val="00B127D8"/>
    <w:rsid w:val="00B135B8"/>
    <w:rsid w:val="00B17118"/>
    <w:rsid w:val="00B17163"/>
    <w:rsid w:val="00B175D6"/>
    <w:rsid w:val="00B1783C"/>
    <w:rsid w:val="00B218F6"/>
    <w:rsid w:val="00B22B8D"/>
    <w:rsid w:val="00B2365C"/>
    <w:rsid w:val="00B25F17"/>
    <w:rsid w:val="00B2691C"/>
    <w:rsid w:val="00B278AD"/>
    <w:rsid w:val="00B31A9A"/>
    <w:rsid w:val="00B31B56"/>
    <w:rsid w:val="00B32D30"/>
    <w:rsid w:val="00B3426D"/>
    <w:rsid w:val="00B40647"/>
    <w:rsid w:val="00B415EE"/>
    <w:rsid w:val="00B41A44"/>
    <w:rsid w:val="00B45390"/>
    <w:rsid w:val="00B47D2A"/>
    <w:rsid w:val="00B51430"/>
    <w:rsid w:val="00B519DE"/>
    <w:rsid w:val="00B51C6C"/>
    <w:rsid w:val="00B53380"/>
    <w:rsid w:val="00B54494"/>
    <w:rsid w:val="00B57B80"/>
    <w:rsid w:val="00B60722"/>
    <w:rsid w:val="00B60EBC"/>
    <w:rsid w:val="00B64C5B"/>
    <w:rsid w:val="00B662BD"/>
    <w:rsid w:val="00B67BD0"/>
    <w:rsid w:val="00B67F51"/>
    <w:rsid w:val="00B70FD5"/>
    <w:rsid w:val="00B72674"/>
    <w:rsid w:val="00B72A88"/>
    <w:rsid w:val="00B72B7E"/>
    <w:rsid w:val="00B72D93"/>
    <w:rsid w:val="00B76CE3"/>
    <w:rsid w:val="00B80ECB"/>
    <w:rsid w:val="00B8147F"/>
    <w:rsid w:val="00B81909"/>
    <w:rsid w:val="00B923D2"/>
    <w:rsid w:val="00B9284F"/>
    <w:rsid w:val="00B93220"/>
    <w:rsid w:val="00B958B5"/>
    <w:rsid w:val="00B95F74"/>
    <w:rsid w:val="00B960D7"/>
    <w:rsid w:val="00B96622"/>
    <w:rsid w:val="00B96C3B"/>
    <w:rsid w:val="00B972DA"/>
    <w:rsid w:val="00BA3B1A"/>
    <w:rsid w:val="00BA40CA"/>
    <w:rsid w:val="00BA41C8"/>
    <w:rsid w:val="00BA43E7"/>
    <w:rsid w:val="00BA5059"/>
    <w:rsid w:val="00BA7E18"/>
    <w:rsid w:val="00BA7FFD"/>
    <w:rsid w:val="00BB0579"/>
    <w:rsid w:val="00BB088A"/>
    <w:rsid w:val="00BB4533"/>
    <w:rsid w:val="00BB5F92"/>
    <w:rsid w:val="00BB63A0"/>
    <w:rsid w:val="00BC099A"/>
    <w:rsid w:val="00BC125F"/>
    <w:rsid w:val="00BC2167"/>
    <w:rsid w:val="00BC306A"/>
    <w:rsid w:val="00BC306B"/>
    <w:rsid w:val="00BC364C"/>
    <w:rsid w:val="00BC4DD9"/>
    <w:rsid w:val="00BD369B"/>
    <w:rsid w:val="00BD595F"/>
    <w:rsid w:val="00BD5D09"/>
    <w:rsid w:val="00BE099E"/>
    <w:rsid w:val="00BE0D1C"/>
    <w:rsid w:val="00BE2DFE"/>
    <w:rsid w:val="00BE33FE"/>
    <w:rsid w:val="00BE3994"/>
    <w:rsid w:val="00BE64D4"/>
    <w:rsid w:val="00BE78D1"/>
    <w:rsid w:val="00BF1048"/>
    <w:rsid w:val="00BF6D89"/>
    <w:rsid w:val="00BF7343"/>
    <w:rsid w:val="00C00427"/>
    <w:rsid w:val="00C007C7"/>
    <w:rsid w:val="00C0082B"/>
    <w:rsid w:val="00C0089E"/>
    <w:rsid w:val="00C014CC"/>
    <w:rsid w:val="00C018E4"/>
    <w:rsid w:val="00C01A3C"/>
    <w:rsid w:val="00C01FEA"/>
    <w:rsid w:val="00C026B8"/>
    <w:rsid w:val="00C03AAC"/>
    <w:rsid w:val="00C044B4"/>
    <w:rsid w:val="00C103D1"/>
    <w:rsid w:val="00C105BF"/>
    <w:rsid w:val="00C13FD9"/>
    <w:rsid w:val="00C1708D"/>
    <w:rsid w:val="00C17467"/>
    <w:rsid w:val="00C17BF6"/>
    <w:rsid w:val="00C20BFD"/>
    <w:rsid w:val="00C20DED"/>
    <w:rsid w:val="00C23BBD"/>
    <w:rsid w:val="00C24370"/>
    <w:rsid w:val="00C26A19"/>
    <w:rsid w:val="00C270A3"/>
    <w:rsid w:val="00C276D5"/>
    <w:rsid w:val="00C30315"/>
    <w:rsid w:val="00C30B6F"/>
    <w:rsid w:val="00C336DC"/>
    <w:rsid w:val="00C3441F"/>
    <w:rsid w:val="00C34A0E"/>
    <w:rsid w:val="00C35A51"/>
    <w:rsid w:val="00C36793"/>
    <w:rsid w:val="00C40AD6"/>
    <w:rsid w:val="00C44EBC"/>
    <w:rsid w:val="00C47EC8"/>
    <w:rsid w:val="00C5195C"/>
    <w:rsid w:val="00C52AD3"/>
    <w:rsid w:val="00C53CF8"/>
    <w:rsid w:val="00C54C8B"/>
    <w:rsid w:val="00C55E63"/>
    <w:rsid w:val="00C65E02"/>
    <w:rsid w:val="00C70269"/>
    <w:rsid w:val="00C727D7"/>
    <w:rsid w:val="00C73333"/>
    <w:rsid w:val="00C73BD9"/>
    <w:rsid w:val="00C73EEC"/>
    <w:rsid w:val="00C759F4"/>
    <w:rsid w:val="00C75A3B"/>
    <w:rsid w:val="00C7659A"/>
    <w:rsid w:val="00C7735D"/>
    <w:rsid w:val="00C80156"/>
    <w:rsid w:val="00C82860"/>
    <w:rsid w:val="00C83BBC"/>
    <w:rsid w:val="00C846CD"/>
    <w:rsid w:val="00C86959"/>
    <w:rsid w:val="00C95571"/>
    <w:rsid w:val="00CA3FFC"/>
    <w:rsid w:val="00CA637B"/>
    <w:rsid w:val="00CA6FF5"/>
    <w:rsid w:val="00CB1969"/>
    <w:rsid w:val="00CB19BB"/>
    <w:rsid w:val="00CB217F"/>
    <w:rsid w:val="00CB22D0"/>
    <w:rsid w:val="00CB79B9"/>
    <w:rsid w:val="00CC0A47"/>
    <w:rsid w:val="00CC15C3"/>
    <w:rsid w:val="00CC1CE1"/>
    <w:rsid w:val="00CC3322"/>
    <w:rsid w:val="00CC3776"/>
    <w:rsid w:val="00CC70B6"/>
    <w:rsid w:val="00CC7DFE"/>
    <w:rsid w:val="00CD1007"/>
    <w:rsid w:val="00CD130C"/>
    <w:rsid w:val="00CD42E2"/>
    <w:rsid w:val="00CE288A"/>
    <w:rsid w:val="00CE34D2"/>
    <w:rsid w:val="00CE3EDA"/>
    <w:rsid w:val="00CE6D3C"/>
    <w:rsid w:val="00CE7D84"/>
    <w:rsid w:val="00CF1085"/>
    <w:rsid w:val="00CF1DC1"/>
    <w:rsid w:val="00CF2199"/>
    <w:rsid w:val="00CF39DF"/>
    <w:rsid w:val="00CF4C40"/>
    <w:rsid w:val="00CF52F5"/>
    <w:rsid w:val="00CF6E37"/>
    <w:rsid w:val="00CF7A31"/>
    <w:rsid w:val="00D003A3"/>
    <w:rsid w:val="00D02C35"/>
    <w:rsid w:val="00D03059"/>
    <w:rsid w:val="00D0335C"/>
    <w:rsid w:val="00D05602"/>
    <w:rsid w:val="00D10110"/>
    <w:rsid w:val="00D10654"/>
    <w:rsid w:val="00D1180E"/>
    <w:rsid w:val="00D11AC9"/>
    <w:rsid w:val="00D148D0"/>
    <w:rsid w:val="00D15215"/>
    <w:rsid w:val="00D210D7"/>
    <w:rsid w:val="00D25815"/>
    <w:rsid w:val="00D25C42"/>
    <w:rsid w:val="00D266D1"/>
    <w:rsid w:val="00D3022E"/>
    <w:rsid w:val="00D302B0"/>
    <w:rsid w:val="00D319E4"/>
    <w:rsid w:val="00D33525"/>
    <w:rsid w:val="00D342A1"/>
    <w:rsid w:val="00D42284"/>
    <w:rsid w:val="00D44FC3"/>
    <w:rsid w:val="00D50959"/>
    <w:rsid w:val="00D5281F"/>
    <w:rsid w:val="00D54CF5"/>
    <w:rsid w:val="00D5620F"/>
    <w:rsid w:val="00D5635E"/>
    <w:rsid w:val="00D56572"/>
    <w:rsid w:val="00D62FED"/>
    <w:rsid w:val="00D6304F"/>
    <w:rsid w:val="00D70432"/>
    <w:rsid w:val="00D71739"/>
    <w:rsid w:val="00D71E2F"/>
    <w:rsid w:val="00D72143"/>
    <w:rsid w:val="00D749F1"/>
    <w:rsid w:val="00D82A69"/>
    <w:rsid w:val="00D840CF"/>
    <w:rsid w:val="00D854EE"/>
    <w:rsid w:val="00D8593F"/>
    <w:rsid w:val="00D86283"/>
    <w:rsid w:val="00D8632D"/>
    <w:rsid w:val="00D90DAA"/>
    <w:rsid w:val="00D91D8F"/>
    <w:rsid w:val="00D92C23"/>
    <w:rsid w:val="00D93974"/>
    <w:rsid w:val="00D952BC"/>
    <w:rsid w:val="00D96021"/>
    <w:rsid w:val="00DA07BB"/>
    <w:rsid w:val="00DA10B4"/>
    <w:rsid w:val="00DA1CB7"/>
    <w:rsid w:val="00DA1FAE"/>
    <w:rsid w:val="00DA46C5"/>
    <w:rsid w:val="00DA56A9"/>
    <w:rsid w:val="00DA5A39"/>
    <w:rsid w:val="00DA7C55"/>
    <w:rsid w:val="00DB0E5E"/>
    <w:rsid w:val="00DB5BCA"/>
    <w:rsid w:val="00DC2609"/>
    <w:rsid w:val="00DC2B7C"/>
    <w:rsid w:val="00DC4129"/>
    <w:rsid w:val="00DC425D"/>
    <w:rsid w:val="00DC4A28"/>
    <w:rsid w:val="00DC4B13"/>
    <w:rsid w:val="00DC5E9F"/>
    <w:rsid w:val="00DD11F2"/>
    <w:rsid w:val="00DD3184"/>
    <w:rsid w:val="00DD3B94"/>
    <w:rsid w:val="00DD3D11"/>
    <w:rsid w:val="00DD7B55"/>
    <w:rsid w:val="00DE0214"/>
    <w:rsid w:val="00DE4B8D"/>
    <w:rsid w:val="00DE65EA"/>
    <w:rsid w:val="00DE6FF4"/>
    <w:rsid w:val="00DE7777"/>
    <w:rsid w:val="00DF0658"/>
    <w:rsid w:val="00DF07EA"/>
    <w:rsid w:val="00DF0912"/>
    <w:rsid w:val="00DF2B18"/>
    <w:rsid w:val="00DF5F17"/>
    <w:rsid w:val="00DF6E74"/>
    <w:rsid w:val="00DF7830"/>
    <w:rsid w:val="00E001B3"/>
    <w:rsid w:val="00E03425"/>
    <w:rsid w:val="00E05352"/>
    <w:rsid w:val="00E06DB5"/>
    <w:rsid w:val="00E1003A"/>
    <w:rsid w:val="00E10359"/>
    <w:rsid w:val="00E122E7"/>
    <w:rsid w:val="00E13A47"/>
    <w:rsid w:val="00E15EBE"/>
    <w:rsid w:val="00E207C7"/>
    <w:rsid w:val="00E20AAF"/>
    <w:rsid w:val="00E20CE8"/>
    <w:rsid w:val="00E21C14"/>
    <w:rsid w:val="00E235A6"/>
    <w:rsid w:val="00E27ED4"/>
    <w:rsid w:val="00E33609"/>
    <w:rsid w:val="00E34AEC"/>
    <w:rsid w:val="00E378D9"/>
    <w:rsid w:val="00E42974"/>
    <w:rsid w:val="00E4473F"/>
    <w:rsid w:val="00E45E96"/>
    <w:rsid w:val="00E46893"/>
    <w:rsid w:val="00E505E3"/>
    <w:rsid w:val="00E52708"/>
    <w:rsid w:val="00E539C9"/>
    <w:rsid w:val="00E6597D"/>
    <w:rsid w:val="00E668C4"/>
    <w:rsid w:val="00E67468"/>
    <w:rsid w:val="00E67ABE"/>
    <w:rsid w:val="00E7013E"/>
    <w:rsid w:val="00E75E16"/>
    <w:rsid w:val="00E809BA"/>
    <w:rsid w:val="00E84476"/>
    <w:rsid w:val="00E87DDD"/>
    <w:rsid w:val="00E90E5C"/>
    <w:rsid w:val="00E90F82"/>
    <w:rsid w:val="00E91F0E"/>
    <w:rsid w:val="00E91F2F"/>
    <w:rsid w:val="00E93938"/>
    <w:rsid w:val="00EA3349"/>
    <w:rsid w:val="00EA6833"/>
    <w:rsid w:val="00EA6C54"/>
    <w:rsid w:val="00EB19ED"/>
    <w:rsid w:val="00EB2930"/>
    <w:rsid w:val="00EB3BD1"/>
    <w:rsid w:val="00EB54C6"/>
    <w:rsid w:val="00EC16E5"/>
    <w:rsid w:val="00EC31F8"/>
    <w:rsid w:val="00EC7420"/>
    <w:rsid w:val="00ED19C6"/>
    <w:rsid w:val="00ED286F"/>
    <w:rsid w:val="00ED3C4B"/>
    <w:rsid w:val="00ED74A5"/>
    <w:rsid w:val="00EE27EB"/>
    <w:rsid w:val="00EE47C0"/>
    <w:rsid w:val="00EE483D"/>
    <w:rsid w:val="00EE4886"/>
    <w:rsid w:val="00EF3D92"/>
    <w:rsid w:val="00EF45F2"/>
    <w:rsid w:val="00EF498F"/>
    <w:rsid w:val="00EF5D6A"/>
    <w:rsid w:val="00F01E93"/>
    <w:rsid w:val="00F0478E"/>
    <w:rsid w:val="00F10315"/>
    <w:rsid w:val="00F10FCC"/>
    <w:rsid w:val="00F17918"/>
    <w:rsid w:val="00F23D7F"/>
    <w:rsid w:val="00F240AF"/>
    <w:rsid w:val="00F30547"/>
    <w:rsid w:val="00F31B7C"/>
    <w:rsid w:val="00F33B36"/>
    <w:rsid w:val="00F37EA7"/>
    <w:rsid w:val="00F4164A"/>
    <w:rsid w:val="00F439CE"/>
    <w:rsid w:val="00F47521"/>
    <w:rsid w:val="00F50030"/>
    <w:rsid w:val="00F526E4"/>
    <w:rsid w:val="00F53422"/>
    <w:rsid w:val="00F5417E"/>
    <w:rsid w:val="00F573CD"/>
    <w:rsid w:val="00F6042F"/>
    <w:rsid w:val="00F60FF7"/>
    <w:rsid w:val="00F61A17"/>
    <w:rsid w:val="00F64149"/>
    <w:rsid w:val="00F6503F"/>
    <w:rsid w:val="00F65180"/>
    <w:rsid w:val="00F65366"/>
    <w:rsid w:val="00F65E20"/>
    <w:rsid w:val="00F665F9"/>
    <w:rsid w:val="00F66656"/>
    <w:rsid w:val="00F67C68"/>
    <w:rsid w:val="00F7043E"/>
    <w:rsid w:val="00F71EC7"/>
    <w:rsid w:val="00F73AFB"/>
    <w:rsid w:val="00F754FB"/>
    <w:rsid w:val="00F7698B"/>
    <w:rsid w:val="00F77A18"/>
    <w:rsid w:val="00F77C5F"/>
    <w:rsid w:val="00F77EAD"/>
    <w:rsid w:val="00F80515"/>
    <w:rsid w:val="00F82FE8"/>
    <w:rsid w:val="00F83B3A"/>
    <w:rsid w:val="00F8490C"/>
    <w:rsid w:val="00F84A94"/>
    <w:rsid w:val="00F9152F"/>
    <w:rsid w:val="00F9446C"/>
    <w:rsid w:val="00F95910"/>
    <w:rsid w:val="00F95F47"/>
    <w:rsid w:val="00F977C4"/>
    <w:rsid w:val="00FA0BAF"/>
    <w:rsid w:val="00FA4E94"/>
    <w:rsid w:val="00FA59FD"/>
    <w:rsid w:val="00FB2544"/>
    <w:rsid w:val="00FC1900"/>
    <w:rsid w:val="00FC1FB4"/>
    <w:rsid w:val="00FC38FA"/>
    <w:rsid w:val="00FC59AC"/>
    <w:rsid w:val="00FC6D21"/>
    <w:rsid w:val="00FD00D1"/>
    <w:rsid w:val="00FD073C"/>
    <w:rsid w:val="00FD4E91"/>
    <w:rsid w:val="00FE0300"/>
    <w:rsid w:val="00FE065C"/>
    <w:rsid w:val="00FE1449"/>
    <w:rsid w:val="00FE1CA8"/>
    <w:rsid w:val="00FE1D10"/>
    <w:rsid w:val="00FE2CC9"/>
    <w:rsid w:val="00FE4617"/>
    <w:rsid w:val="00FE48FB"/>
    <w:rsid w:val="00FE4FF4"/>
    <w:rsid w:val="00FE53BA"/>
    <w:rsid w:val="00FE5CF7"/>
    <w:rsid w:val="00FF05B1"/>
    <w:rsid w:val="00FF1D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1F8E9"/>
  <w15:docId w15:val="{2A3D4ECA-082E-4BC9-A477-C4E2848C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92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B34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5366"/>
    <w:pPr>
      <w:keepNext/>
      <w:outlineLvl w:val="1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195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5906"/>
    <w:rPr>
      <w:color w:val="0000FF"/>
      <w:u w:val="single"/>
    </w:rPr>
  </w:style>
  <w:style w:type="paragraph" w:customStyle="1" w:styleId="CharCharCharCharCharCharCharCharCharCharCharCharChar1">
    <w:name w:val="Char Char Char Char Char Char Char Char Char Char Char Char Char1"/>
    <w:aliases w:val=" Char Char Char Char Char Char Char Char Char Char Char Char Char Char Char Char Char Char"/>
    <w:basedOn w:val="Normal"/>
    <w:rsid w:val="006D2D6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10">
    <w:name w:val="Char Char Char Char Char Char Char Char Char Char Char Char Char1"/>
    <w:aliases w:val="Char Char Char Char Char Char Char Char Char Char Char Char Char Char Char Char Char Char"/>
    <w:basedOn w:val="Normal"/>
    <w:rsid w:val="00561D35"/>
    <w:pPr>
      <w:spacing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34C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B3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1B34C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B34C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B34C9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34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B34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1B34C9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34C9"/>
    <w:rPr>
      <w:i/>
      <w:iCs/>
      <w:color w:val="808080"/>
    </w:rPr>
  </w:style>
  <w:style w:type="paragraph" w:styleId="Header">
    <w:name w:val="header"/>
    <w:basedOn w:val="Normal"/>
    <w:link w:val="HeaderChar"/>
    <w:rsid w:val="005F0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708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5F0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708"/>
    <w:rPr>
      <w:sz w:val="28"/>
      <w:szCs w:val="28"/>
    </w:rPr>
  </w:style>
  <w:style w:type="paragraph" w:styleId="BalloonText">
    <w:name w:val="Balloon Text"/>
    <w:basedOn w:val="Normal"/>
    <w:link w:val="BalloonTextChar"/>
    <w:rsid w:val="004B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78C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1EE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20BFD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367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95366"/>
    <w:rPr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9536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53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NAM</vt:lpstr>
    </vt:vector>
  </TitlesOfParts>
  <Company>ITQuangNam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NAM</dc:title>
  <dc:subject/>
  <dc:creator>Root</dc:creator>
  <cp:keywords/>
  <cp:lastModifiedBy>Admin</cp:lastModifiedBy>
  <cp:revision>38</cp:revision>
  <cp:lastPrinted>2025-04-22T01:13:00Z</cp:lastPrinted>
  <dcterms:created xsi:type="dcterms:W3CDTF">2024-12-10T04:38:00Z</dcterms:created>
  <dcterms:modified xsi:type="dcterms:W3CDTF">2025-05-30T03:26:00Z</dcterms:modified>
</cp:coreProperties>
</file>